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59" w:rsidRPr="00A04C27" w:rsidRDefault="00A04C27" w:rsidP="001A150F">
      <w:pPr>
        <w:jc w:val="center"/>
        <w:rPr>
          <w:rFonts w:ascii="Times New Roman" w:hAnsi="Times New Roman" w:cs="Times New Roman"/>
        </w:rPr>
      </w:pPr>
      <w:r w:rsidRPr="00A04C27">
        <w:rPr>
          <w:rFonts w:ascii="Times New Roman" w:hAnsi="Times New Roman" w:cs="Times New Roman"/>
        </w:rPr>
        <w:t>Р</w:t>
      </w:r>
      <w:r w:rsidR="00115F6A" w:rsidRPr="00A04C27">
        <w:rPr>
          <w:rFonts w:ascii="Times New Roman" w:hAnsi="Times New Roman" w:cs="Times New Roman"/>
        </w:rPr>
        <w:t xml:space="preserve">ейтинг </w:t>
      </w:r>
      <w:r w:rsidR="006B5EBA" w:rsidRPr="00A04C27">
        <w:rPr>
          <w:rFonts w:ascii="Times New Roman" w:hAnsi="Times New Roman" w:cs="Times New Roman"/>
        </w:rPr>
        <w:t>обучающихся</w:t>
      </w:r>
      <w:r w:rsidR="006B5EBA">
        <w:rPr>
          <w:rFonts w:ascii="Times New Roman" w:hAnsi="Times New Roman" w:cs="Times New Roman"/>
        </w:rPr>
        <w:t>,</w:t>
      </w:r>
      <w:r w:rsidR="00003374">
        <w:rPr>
          <w:rFonts w:ascii="Times New Roman" w:hAnsi="Times New Roman" w:cs="Times New Roman"/>
        </w:rPr>
        <w:t xml:space="preserve"> </w:t>
      </w:r>
      <w:r w:rsidRPr="00A04C27">
        <w:rPr>
          <w:rFonts w:ascii="Times New Roman" w:hAnsi="Times New Roman" w:cs="Times New Roman"/>
        </w:rPr>
        <w:t>поступающих в 10 кла</w:t>
      </w:r>
      <w:r w:rsidR="001746A1">
        <w:rPr>
          <w:rFonts w:ascii="Times New Roman" w:hAnsi="Times New Roman" w:cs="Times New Roman"/>
        </w:rPr>
        <w:t>сс МОАУ «СОШ № 49 г. Орска» 2025-26</w:t>
      </w:r>
      <w:r w:rsidRPr="00A04C27">
        <w:rPr>
          <w:rFonts w:ascii="Times New Roman" w:hAnsi="Times New Roman" w:cs="Times New Roman"/>
        </w:rPr>
        <w:t xml:space="preserve"> учебный год.</w:t>
      </w:r>
    </w:p>
    <w:tbl>
      <w:tblPr>
        <w:tblStyle w:val="a3"/>
        <w:tblW w:w="140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"/>
        <w:gridCol w:w="782"/>
        <w:gridCol w:w="1701"/>
        <w:gridCol w:w="1418"/>
        <w:gridCol w:w="1559"/>
        <w:gridCol w:w="1559"/>
        <w:gridCol w:w="2126"/>
        <w:gridCol w:w="3544"/>
        <w:gridCol w:w="851"/>
      </w:tblGrid>
      <w:tr w:rsidR="002F6DD5" w:rsidRPr="002D769A" w:rsidTr="002F6DD5">
        <w:tc>
          <w:tcPr>
            <w:tcW w:w="538" w:type="dxa"/>
          </w:tcPr>
          <w:p w:rsidR="002F6DD5" w:rsidRPr="002D769A" w:rsidRDefault="002F6DD5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№</w:t>
            </w:r>
          </w:p>
          <w:p w:rsidR="002F6DD5" w:rsidRPr="002D769A" w:rsidRDefault="002F6DD5">
            <w:pPr>
              <w:rPr>
                <w:rFonts w:ascii="Times New Roman" w:hAnsi="Times New Roman" w:cs="Times New Roman"/>
              </w:rPr>
            </w:pPr>
            <w:proofErr w:type="gramStart"/>
            <w:r w:rsidRPr="002D769A">
              <w:rPr>
                <w:rFonts w:ascii="Times New Roman" w:hAnsi="Times New Roman" w:cs="Times New Roman"/>
              </w:rPr>
              <w:t>п</w:t>
            </w:r>
            <w:proofErr w:type="gramEnd"/>
            <w:r w:rsidRPr="002D76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1701" w:type="dxa"/>
          </w:tcPr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D769A">
              <w:rPr>
                <w:rFonts w:ascii="Times New Roman" w:hAnsi="Times New Roman" w:cs="Times New Roman"/>
              </w:rPr>
              <w:t>Средний балл аттестата об основном общем образовании</w:t>
            </w:r>
          </w:p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1418" w:type="dxa"/>
          </w:tcPr>
          <w:p w:rsidR="002F6DD5" w:rsidRPr="002D769A" w:rsidRDefault="002F6DD5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Средний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 балл в аттестате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 по профильным предметам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 xml:space="preserve">от 0 до 5 баллов    </w:t>
            </w:r>
          </w:p>
          <w:p w:rsidR="002F6DD5" w:rsidRPr="002D769A" w:rsidRDefault="002F6DD5" w:rsidP="003E51B5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Результат ОГЭ по математике*</w:t>
            </w:r>
          </w:p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1559" w:type="dxa"/>
          </w:tcPr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Результат ОГЭ по русскому языку*</w:t>
            </w:r>
          </w:p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126" w:type="dxa"/>
          </w:tcPr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Средний балл результатов ОГЭ по профильным предметам*</w:t>
            </w:r>
          </w:p>
          <w:p w:rsidR="002F6DD5" w:rsidRPr="002D769A" w:rsidRDefault="002F6DD5" w:rsidP="00A04C27">
            <w:pPr>
              <w:jc w:val="center"/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3544" w:type="dxa"/>
          </w:tcPr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 xml:space="preserve">Результаты участия </w:t>
            </w:r>
            <w:proofErr w:type="gramStart"/>
            <w:r w:rsidRPr="002D769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 xml:space="preserve">конкурсных </w:t>
            </w:r>
            <w:proofErr w:type="gramStart"/>
            <w:r w:rsidRPr="002D769A">
              <w:rPr>
                <w:rFonts w:ascii="Times New Roman" w:eastAsia="Times New Roman" w:hAnsi="Times New Roman" w:cs="Times New Roman"/>
              </w:rPr>
              <w:t>мероприятиях</w:t>
            </w:r>
            <w:proofErr w:type="gramEnd"/>
            <w:r w:rsidRPr="002D769A">
              <w:rPr>
                <w:rFonts w:ascii="Times New Roman" w:eastAsia="Times New Roman" w:hAnsi="Times New Roman" w:cs="Times New Roman"/>
              </w:rPr>
              <w:t>: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2D769A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gramEnd"/>
            <w:r w:rsidRPr="002D769A">
              <w:rPr>
                <w:rFonts w:ascii="Times New Roman" w:eastAsia="Times New Roman" w:hAnsi="Times New Roman" w:cs="Times New Roman"/>
              </w:rPr>
              <w:t xml:space="preserve"> уровень-7 баллов;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>- всероссийский уровень– 5 баллов;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>- региональный уровень– 3 балла;</w:t>
            </w:r>
          </w:p>
          <w:p w:rsidR="002F6DD5" w:rsidRPr="002D769A" w:rsidRDefault="002F6DD5" w:rsidP="00A04C27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2D769A">
              <w:rPr>
                <w:rFonts w:ascii="Times New Roman" w:eastAsia="Times New Roman" w:hAnsi="Times New Roman" w:cs="Times New Roman"/>
              </w:rPr>
              <w:t>- муниципальный уровень– 1 балл.</w:t>
            </w:r>
          </w:p>
        </w:tc>
        <w:tc>
          <w:tcPr>
            <w:tcW w:w="851" w:type="dxa"/>
          </w:tcPr>
          <w:p w:rsidR="002F6DD5" w:rsidRPr="002D769A" w:rsidRDefault="002F6DD5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Итого: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35383</w:t>
            </w:r>
          </w:p>
        </w:tc>
        <w:tc>
          <w:tcPr>
            <w:tcW w:w="1701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 w:rsidRPr="001607D3">
              <w:rPr>
                <w:rFonts w:ascii="Times New Roman" w:hAnsi="Times New Roman" w:cs="Times New Roman"/>
              </w:rPr>
              <w:t>3+3+1+1</w:t>
            </w:r>
            <w:r>
              <w:rPr>
                <w:rFonts w:ascii="Times New Roman" w:hAnsi="Times New Roman" w:cs="Times New Roman"/>
              </w:rPr>
              <w:t>=8</w:t>
            </w:r>
          </w:p>
        </w:tc>
        <w:tc>
          <w:tcPr>
            <w:tcW w:w="851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35425</w:t>
            </w:r>
          </w:p>
        </w:tc>
        <w:tc>
          <w:tcPr>
            <w:tcW w:w="1701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F6DD5" w:rsidRPr="002D769A" w:rsidRDefault="002F6DD5" w:rsidP="00D8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35581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7+7+7+1+1+1+1+1+7+1+1+1+1+5+5+5+1+7+7+7+7+7=88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35653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D46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1+5+1+1+1+1+1+1+1+1+1+1+1=17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35689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35789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1+1+1+7+5+5+7+1+1+1+1+1+3+5+7+7+7+7=68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35791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7+1+1+1+3+1+1+1+1+1+1+1+7+7+7+7+7+3+3+3+3+1+1+7+7+7+7+7=99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35793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1+1+1+1+1+1+1+1+7+1+1+1+1+1+1+1+1+1+7+7+1+1+1+1+7+5+7+7=68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35796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1+5+5+1+1+1+1+1+3+1+5+1+1+1+7+1+1+3+1+1+1+7+1+1+1+5+5+3+1+5+5+1+5+1+1+5+1+1+1+5+1+1+1+3+1+1+5+5+1+1+3+3+1+1=125</w:t>
            </w:r>
            <w:proofErr w:type="gramEnd"/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35800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7+1+7+5+7+1+3+1+1+3+1+1+1+1+1=41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35911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7+1+1+3+1+1+1+7+1+1+1+5+5+3=38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2F6DD5" w:rsidRPr="002D769A" w:rsidTr="002F6DD5">
        <w:trPr>
          <w:trHeight w:val="577"/>
        </w:trPr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1+1+1+1+1+1+3+3+3=15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38575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1+1+1+1+1+5+1+7+5+5+5+1+1+1+1+5+1+1+5+5+5+1+1+7+1+1+1+1+</w:t>
            </w:r>
            <w:r>
              <w:rPr>
                <w:rFonts w:ascii="Times New Roman" w:hAnsi="Times New Roman" w:cs="Times New Roman"/>
              </w:rPr>
              <w:lastRenderedPageBreak/>
              <w:t>1+1+1+1+1+1+5+5+7+1+1+1+1+3+1+1+1+1+1+1=108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124,5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36323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1+5+1+1+7+1+3+1+1+1+7+7+1+3+1+1+5+5+1+1+1+5+5+1+5+1=72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41043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1+1+1+1+5+5+7+1+1+1+1+3+1+1+1+1+1+1=34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36788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38621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1+1+1+1+1+1+1+1+1+3+1+1+1+1+1+1+1+1+1+5+5+5+7+1+1=45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39798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5+1+1+5+5+5+1+1+7+1+1+1+1+1+1+1+1+1+1+5+5+7+1+1+1+1+3+1+1+1+1+1=64</w:t>
            </w: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36352</w:t>
            </w: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2F6DD5" w:rsidRPr="002D769A" w:rsidTr="002F6DD5">
        <w:tc>
          <w:tcPr>
            <w:tcW w:w="53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  <w:r w:rsidRPr="002D76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</w:tcPr>
          <w:p w:rsidR="002F6DD5" w:rsidRPr="002D769A" w:rsidRDefault="002F6DD5" w:rsidP="005D1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DD5" w:rsidRPr="002D769A" w:rsidRDefault="002F6DD5" w:rsidP="005D1824">
            <w:pPr>
              <w:rPr>
                <w:rFonts w:ascii="Times New Roman" w:hAnsi="Times New Roman" w:cs="Times New Roman"/>
              </w:rPr>
            </w:pPr>
          </w:p>
        </w:tc>
      </w:tr>
    </w:tbl>
    <w:p w:rsidR="00115F6A" w:rsidRPr="00A04C27" w:rsidRDefault="00115F6A" w:rsidP="00115F6A">
      <w:pPr>
        <w:rPr>
          <w:rFonts w:ascii="Times New Roman" w:hAnsi="Times New Roman" w:cs="Times New Roman"/>
        </w:rPr>
      </w:pPr>
    </w:p>
    <w:sectPr w:rsidR="00115F6A" w:rsidRPr="00A04C27" w:rsidSect="009D4B8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1"/>
    <w:rsid w:val="0000031B"/>
    <w:rsid w:val="00003374"/>
    <w:rsid w:val="00015567"/>
    <w:rsid w:val="000460C4"/>
    <w:rsid w:val="000578A7"/>
    <w:rsid w:val="0007611F"/>
    <w:rsid w:val="000B66BF"/>
    <w:rsid w:val="00110B3C"/>
    <w:rsid w:val="00115F6A"/>
    <w:rsid w:val="00120939"/>
    <w:rsid w:val="00140760"/>
    <w:rsid w:val="001607D3"/>
    <w:rsid w:val="001746A1"/>
    <w:rsid w:val="00193893"/>
    <w:rsid w:val="001A150F"/>
    <w:rsid w:val="001A481A"/>
    <w:rsid w:val="001D498D"/>
    <w:rsid w:val="002036A3"/>
    <w:rsid w:val="00274938"/>
    <w:rsid w:val="00284A9A"/>
    <w:rsid w:val="002D769A"/>
    <w:rsid w:val="002F6DD5"/>
    <w:rsid w:val="003765E0"/>
    <w:rsid w:val="003C602A"/>
    <w:rsid w:val="003D6B9F"/>
    <w:rsid w:val="003E51B5"/>
    <w:rsid w:val="00415A38"/>
    <w:rsid w:val="00465441"/>
    <w:rsid w:val="00487D7B"/>
    <w:rsid w:val="004C395F"/>
    <w:rsid w:val="004C6988"/>
    <w:rsid w:val="00532792"/>
    <w:rsid w:val="00570652"/>
    <w:rsid w:val="00575162"/>
    <w:rsid w:val="005D1824"/>
    <w:rsid w:val="005E246F"/>
    <w:rsid w:val="00645159"/>
    <w:rsid w:val="00660359"/>
    <w:rsid w:val="006616FF"/>
    <w:rsid w:val="00671921"/>
    <w:rsid w:val="0069149E"/>
    <w:rsid w:val="006B5EBA"/>
    <w:rsid w:val="006D0D9B"/>
    <w:rsid w:val="006E75AF"/>
    <w:rsid w:val="007016FC"/>
    <w:rsid w:val="007A320A"/>
    <w:rsid w:val="007E05F9"/>
    <w:rsid w:val="008D7821"/>
    <w:rsid w:val="009410F4"/>
    <w:rsid w:val="009632C9"/>
    <w:rsid w:val="00975B46"/>
    <w:rsid w:val="0098146A"/>
    <w:rsid w:val="009D4B87"/>
    <w:rsid w:val="009E467A"/>
    <w:rsid w:val="00A04C27"/>
    <w:rsid w:val="00A3312A"/>
    <w:rsid w:val="00A50E1C"/>
    <w:rsid w:val="00A60C53"/>
    <w:rsid w:val="00A8726E"/>
    <w:rsid w:val="00AA29D6"/>
    <w:rsid w:val="00AA5BF6"/>
    <w:rsid w:val="00AB2FFE"/>
    <w:rsid w:val="00AD5359"/>
    <w:rsid w:val="00B12F1D"/>
    <w:rsid w:val="00B70E6C"/>
    <w:rsid w:val="00B8636C"/>
    <w:rsid w:val="00BA0AD3"/>
    <w:rsid w:val="00C15C21"/>
    <w:rsid w:val="00C509BB"/>
    <w:rsid w:val="00C53794"/>
    <w:rsid w:val="00CC084F"/>
    <w:rsid w:val="00CC5843"/>
    <w:rsid w:val="00CD5267"/>
    <w:rsid w:val="00D2746B"/>
    <w:rsid w:val="00D463FE"/>
    <w:rsid w:val="00D669E7"/>
    <w:rsid w:val="00D736BE"/>
    <w:rsid w:val="00D86C13"/>
    <w:rsid w:val="00DA23A0"/>
    <w:rsid w:val="00DB41C2"/>
    <w:rsid w:val="00DC44A7"/>
    <w:rsid w:val="00DF26DE"/>
    <w:rsid w:val="00EE40D7"/>
    <w:rsid w:val="00EF67AA"/>
    <w:rsid w:val="00F7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Panel</dc:creator>
  <cp:lastModifiedBy>Panel</cp:lastModifiedBy>
  <cp:revision>15</cp:revision>
  <cp:lastPrinted>2025-07-07T07:57:00Z</cp:lastPrinted>
  <dcterms:created xsi:type="dcterms:W3CDTF">2025-06-30T09:20:00Z</dcterms:created>
  <dcterms:modified xsi:type="dcterms:W3CDTF">2025-07-07T07:59:00Z</dcterms:modified>
</cp:coreProperties>
</file>