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59" w:rsidRPr="00A04C27" w:rsidRDefault="00A04C27" w:rsidP="001A150F">
      <w:pPr>
        <w:jc w:val="center"/>
        <w:rPr>
          <w:rFonts w:ascii="Times New Roman" w:hAnsi="Times New Roman" w:cs="Times New Roman"/>
        </w:rPr>
      </w:pPr>
      <w:r w:rsidRPr="00A04C27">
        <w:rPr>
          <w:rFonts w:ascii="Times New Roman" w:hAnsi="Times New Roman" w:cs="Times New Roman"/>
        </w:rPr>
        <w:t>Р</w:t>
      </w:r>
      <w:r w:rsidR="00115F6A" w:rsidRPr="00A04C27">
        <w:rPr>
          <w:rFonts w:ascii="Times New Roman" w:hAnsi="Times New Roman" w:cs="Times New Roman"/>
        </w:rPr>
        <w:t xml:space="preserve">ейтинг </w:t>
      </w:r>
      <w:r w:rsidR="006B5EBA" w:rsidRPr="00A04C27">
        <w:rPr>
          <w:rFonts w:ascii="Times New Roman" w:hAnsi="Times New Roman" w:cs="Times New Roman"/>
        </w:rPr>
        <w:t>обучающихся</w:t>
      </w:r>
      <w:r w:rsidR="006B5EBA">
        <w:rPr>
          <w:rFonts w:ascii="Times New Roman" w:hAnsi="Times New Roman" w:cs="Times New Roman"/>
        </w:rPr>
        <w:t>,</w:t>
      </w:r>
      <w:r w:rsidR="00EF25FF">
        <w:rPr>
          <w:rFonts w:ascii="Times New Roman" w:hAnsi="Times New Roman" w:cs="Times New Roman"/>
        </w:rPr>
        <w:t xml:space="preserve"> </w:t>
      </w:r>
      <w:r w:rsidRPr="00A04C27">
        <w:rPr>
          <w:rFonts w:ascii="Times New Roman" w:hAnsi="Times New Roman" w:cs="Times New Roman"/>
        </w:rPr>
        <w:t>поступающих в 10 кла</w:t>
      </w:r>
      <w:r w:rsidR="00975B46">
        <w:rPr>
          <w:rFonts w:ascii="Times New Roman" w:hAnsi="Times New Roman" w:cs="Times New Roman"/>
        </w:rPr>
        <w:t>сс МОАУ «СОШ № 49 г. Орска» 2024-25</w:t>
      </w:r>
      <w:r w:rsidRPr="00A04C27">
        <w:rPr>
          <w:rFonts w:ascii="Times New Roman" w:hAnsi="Times New Roman" w:cs="Times New Roman"/>
        </w:rPr>
        <w:t xml:space="preserve"> учебный год.</w:t>
      </w:r>
    </w:p>
    <w:tbl>
      <w:tblPr>
        <w:tblStyle w:val="a3"/>
        <w:tblW w:w="13097" w:type="dxa"/>
        <w:tblInd w:w="-601" w:type="dxa"/>
        <w:tblLook w:val="04A0" w:firstRow="1" w:lastRow="0" w:firstColumn="1" w:lastColumn="0" w:noHBand="0" w:noVBand="1"/>
      </w:tblPr>
      <w:tblGrid>
        <w:gridCol w:w="552"/>
        <w:gridCol w:w="1150"/>
        <w:gridCol w:w="1401"/>
        <w:gridCol w:w="1397"/>
        <w:gridCol w:w="1412"/>
        <w:gridCol w:w="1133"/>
        <w:gridCol w:w="1429"/>
        <w:gridCol w:w="3774"/>
        <w:gridCol w:w="849"/>
      </w:tblGrid>
      <w:tr w:rsidR="00EF25FF" w:rsidRPr="002D769A" w:rsidTr="00EF25FF">
        <w:tc>
          <w:tcPr>
            <w:tcW w:w="552" w:type="dxa"/>
          </w:tcPr>
          <w:p w:rsidR="00EF25FF" w:rsidRPr="002D769A" w:rsidRDefault="00EF25FF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№</w:t>
            </w:r>
          </w:p>
          <w:p w:rsidR="00EF25FF" w:rsidRPr="002D769A" w:rsidRDefault="00EF25FF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1401" w:type="dxa"/>
          </w:tcPr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Средний балл аттестата об основном общем образовании</w:t>
            </w:r>
          </w:p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1397" w:type="dxa"/>
          </w:tcPr>
          <w:p w:rsidR="00EF25FF" w:rsidRPr="002D769A" w:rsidRDefault="00EF25FF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Средний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 xml:space="preserve"> балл в аттестате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 xml:space="preserve"> по профильным предметам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 xml:space="preserve">от 0 до 5 баллов    </w:t>
            </w:r>
          </w:p>
          <w:p w:rsidR="00EF25FF" w:rsidRPr="002D769A" w:rsidRDefault="00EF25FF" w:rsidP="003E51B5">
            <w:pPr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Результат ОГЭ по математике*</w:t>
            </w:r>
          </w:p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1133" w:type="dxa"/>
          </w:tcPr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Результат ОГЭ по русскому языку*</w:t>
            </w:r>
          </w:p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1429" w:type="dxa"/>
          </w:tcPr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Средний балл результатов ОГЭ по профильным предметам*</w:t>
            </w:r>
          </w:p>
          <w:p w:rsidR="00EF25FF" w:rsidRPr="002D769A" w:rsidRDefault="00EF25FF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3774" w:type="dxa"/>
          </w:tcPr>
          <w:p w:rsidR="00EF25FF" w:rsidRPr="002D769A" w:rsidRDefault="00EF25FF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69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69A">
              <w:rPr>
                <w:rFonts w:ascii="Times New Roman" w:eastAsia="Times New Roman" w:hAnsi="Times New Roman" w:cs="Times New Roman"/>
                <w:lang w:eastAsia="ru-RU"/>
              </w:rPr>
              <w:t>конкурсных мероприятиях: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69A">
              <w:rPr>
                <w:rFonts w:ascii="Times New Roman" w:eastAsia="Times New Roman" w:hAnsi="Times New Roman" w:cs="Times New Roman"/>
                <w:lang w:eastAsia="ru-RU"/>
              </w:rPr>
              <w:t>- международный уровень-7 баллов;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69A">
              <w:rPr>
                <w:rFonts w:ascii="Times New Roman" w:eastAsia="Times New Roman" w:hAnsi="Times New Roman" w:cs="Times New Roman"/>
                <w:lang w:eastAsia="ru-RU"/>
              </w:rPr>
              <w:t>- всероссийский уровень– 5 баллов;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69A">
              <w:rPr>
                <w:rFonts w:ascii="Times New Roman" w:eastAsia="Times New Roman" w:hAnsi="Times New Roman" w:cs="Times New Roman"/>
                <w:lang w:eastAsia="ru-RU"/>
              </w:rPr>
              <w:t>- региональный уровень– 3 балла;</w:t>
            </w:r>
          </w:p>
          <w:p w:rsidR="00EF25FF" w:rsidRPr="002D769A" w:rsidRDefault="00EF25FF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69A">
              <w:rPr>
                <w:rFonts w:ascii="Times New Roman" w:eastAsia="Times New Roman" w:hAnsi="Times New Roman" w:cs="Times New Roman"/>
                <w:lang w:eastAsia="ru-RU"/>
              </w:rPr>
              <w:t>- муниципальный уровень– 1 балл.</w:t>
            </w:r>
          </w:p>
        </w:tc>
        <w:tc>
          <w:tcPr>
            <w:tcW w:w="849" w:type="dxa"/>
          </w:tcPr>
          <w:p w:rsidR="00EF25FF" w:rsidRPr="002D769A" w:rsidRDefault="00EF25FF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Итого: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01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74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5+5+5+5+1+5+5+1</w:t>
            </w:r>
          </w:p>
        </w:tc>
        <w:tc>
          <w:tcPr>
            <w:tcW w:w="849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48,5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01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97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74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1+1+1+1+1+1+1+1+3+5+5</w:t>
            </w:r>
          </w:p>
        </w:tc>
        <w:tc>
          <w:tcPr>
            <w:tcW w:w="849" w:type="dxa"/>
          </w:tcPr>
          <w:p w:rsidR="00EF25FF" w:rsidRPr="002D769A" w:rsidRDefault="00EF25FF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41,25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5+5+5+1+1</w:t>
            </w: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1+1+5</w:t>
            </w: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30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28,75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26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  <w:bookmarkStart w:id="0" w:name="_GoBack"/>
            <w:bookmarkEnd w:id="0"/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1+3+5</w:t>
            </w: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25,5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23,75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23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23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22,25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20,5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20,5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20,5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20,25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20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19,75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19,25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18,25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18,25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18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17,25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jc w:val="both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14,5</w:t>
            </w:r>
          </w:p>
        </w:tc>
      </w:tr>
      <w:tr w:rsidR="00EF25FF" w:rsidRPr="002D769A" w:rsidTr="00EF25FF">
        <w:tc>
          <w:tcPr>
            <w:tcW w:w="55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0" w:type="dxa"/>
          </w:tcPr>
          <w:p w:rsidR="00EF25FF" w:rsidRPr="002D769A" w:rsidRDefault="00EF25FF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01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97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74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EF25FF" w:rsidRPr="002D769A" w:rsidRDefault="00EF25FF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14,25</w:t>
            </w:r>
          </w:p>
        </w:tc>
      </w:tr>
    </w:tbl>
    <w:p w:rsidR="00115F6A" w:rsidRPr="00A04C27" w:rsidRDefault="00115F6A" w:rsidP="00115F6A">
      <w:pPr>
        <w:rPr>
          <w:rFonts w:ascii="Times New Roman" w:hAnsi="Times New Roman" w:cs="Times New Roman"/>
        </w:rPr>
      </w:pPr>
    </w:p>
    <w:sectPr w:rsidR="00115F6A" w:rsidRPr="00A04C27" w:rsidSect="009D4B8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21"/>
    <w:rsid w:val="0000031B"/>
    <w:rsid w:val="00015567"/>
    <w:rsid w:val="000460C4"/>
    <w:rsid w:val="00115F6A"/>
    <w:rsid w:val="00193893"/>
    <w:rsid w:val="001A150F"/>
    <w:rsid w:val="001D498D"/>
    <w:rsid w:val="00274938"/>
    <w:rsid w:val="00284A9A"/>
    <w:rsid w:val="002D769A"/>
    <w:rsid w:val="003D6B9F"/>
    <w:rsid w:val="003E51B5"/>
    <w:rsid w:val="00415A38"/>
    <w:rsid w:val="00487D7B"/>
    <w:rsid w:val="004C395F"/>
    <w:rsid w:val="004C6988"/>
    <w:rsid w:val="00570652"/>
    <w:rsid w:val="00575162"/>
    <w:rsid w:val="005D1824"/>
    <w:rsid w:val="00660359"/>
    <w:rsid w:val="006616FF"/>
    <w:rsid w:val="00671921"/>
    <w:rsid w:val="0069149E"/>
    <w:rsid w:val="006B5EBA"/>
    <w:rsid w:val="006E75AF"/>
    <w:rsid w:val="007A320A"/>
    <w:rsid w:val="007E05F9"/>
    <w:rsid w:val="009410F4"/>
    <w:rsid w:val="00975B46"/>
    <w:rsid w:val="0098146A"/>
    <w:rsid w:val="009D4B87"/>
    <w:rsid w:val="009E467A"/>
    <w:rsid w:val="00A04C27"/>
    <w:rsid w:val="00A3312A"/>
    <w:rsid w:val="00AB2FFE"/>
    <w:rsid w:val="00AD5359"/>
    <w:rsid w:val="00B12F1D"/>
    <w:rsid w:val="00B8636C"/>
    <w:rsid w:val="00C15C21"/>
    <w:rsid w:val="00C509BB"/>
    <w:rsid w:val="00CC084F"/>
    <w:rsid w:val="00CC5843"/>
    <w:rsid w:val="00D669E7"/>
    <w:rsid w:val="00D86C13"/>
    <w:rsid w:val="00DA23A0"/>
    <w:rsid w:val="00DB41C2"/>
    <w:rsid w:val="00DC44A7"/>
    <w:rsid w:val="00DF26DE"/>
    <w:rsid w:val="00EE40D7"/>
    <w:rsid w:val="00EF25FF"/>
    <w:rsid w:val="00EF67AA"/>
    <w:rsid w:val="00F7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FD8"/>
  <w15:docId w15:val="{D10617FE-D007-47F3-B20F-F0A2535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Panel</dc:creator>
  <cp:lastModifiedBy>Оксана Коробова</cp:lastModifiedBy>
  <cp:revision>14</cp:revision>
  <cp:lastPrinted>2023-07-06T05:02:00Z</cp:lastPrinted>
  <dcterms:created xsi:type="dcterms:W3CDTF">2024-06-27T07:49:00Z</dcterms:created>
  <dcterms:modified xsi:type="dcterms:W3CDTF">2024-07-10T09:46:00Z</dcterms:modified>
</cp:coreProperties>
</file>