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B1A1" w14:textId="60787D66" w:rsidR="00691FF2" w:rsidRDefault="00691FF2" w:rsidP="00691FF2">
      <w:pPr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0922D7" wp14:editId="5278367F">
                <wp:simplePos x="0" y="0"/>
                <wp:positionH relativeFrom="column">
                  <wp:posOffset>-628650</wp:posOffset>
                </wp:positionH>
                <wp:positionV relativeFrom="paragraph">
                  <wp:posOffset>-323215</wp:posOffset>
                </wp:positionV>
                <wp:extent cx="3937000" cy="2463800"/>
                <wp:effectExtent l="0" t="0" r="2540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42B3C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Администрация</w:t>
                            </w:r>
                          </w:p>
                          <w:p w14:paraId="1C0B6A6D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города Орска</w:t>
                            </w:r>
                          </w:p>
                          <w:p w14:paraId="7CFE91F7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Оренбургской области</w:t>
                            </w:r>
                          </w:p>
                          <w:p w14:paraId="4D329DAD" w14:textId="77777777" w:rsidR="00691FF2" w:rsidRPr="000068AA" w:rsidRDefault="00691FF2" w:rsidP="00691FF2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  <w:b/>
                              </w:rPr>
                              <w:t>Управление образования</w:t>
                            </w:r>
                          </w:p>
                          <w:p w14:paraId="29D7D3E2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 xml:space="preserve">Муниципальное </w:t>
                            </w:r>
                            <w:proofErr w:type="gramStart"/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общеобразовательное  автономное</w:t>
                            </w:r>
                            <w:proofErr w:type="gramEnd"/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 xml:space="preserve"> учреждение «Средняя  общеобразовательная школа № 49 г. Орска» имени «60- </w:t>
                            </w:r>
                            <w:proofErr w:type="spellStart"/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летия</w:t>
                            </w:r>
                            <w:proofErr w:type="spellEnd"/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 xml:space="preserve"> Победы советского народа в Великой Отечественной войне 1941-1945г.г.»</w:t>
                            </w:r>
                          </w:p>
                          <w:p w14:paraId="57E85D5E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52B7F1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68AA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ПРИКАЗ</w:t>
                            </w:r>
                          </w:p>
                          <w:p w14:paraId="68675564" w14:textId="77777777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43CA0C" w14:textId="4DA394D8" w:rsidR="00691FF2" w:rsidRPr="000068AA" w:rsidRDefault="00691FF2" w:rsidP="00691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 </w:t>
                            </w:r>
                            <w:r w:rsidR="00636F0E">
                              <w:rPr>
                                <w:rFonts w:ascii="Times New Roman" w:hAnsi="Times New Roman" w:cs="Times New Roman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 0</w:t>
                            </w:r>
                            <w:r w:rsidR="00636F0E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F15EB4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0068AA">
                              <w:rPr>
                                <w:rFonts w:ascii="Times New Roman" w:hAnsi="Times New Roman" w:cs="Times New Roman"/>
                              </w:rPr>
                              <w:t xml:space="preserve">г.  № </w:t>
                            </w:r>
                            <w:r w:rsidR="00F53907">
                              <w:rPr>
                                <w:rFonts w:ascii="Times New Roman" w:hAnsi="Times New Roman" w:cs="Times New Roman"/>
                              </w:rPr>
                              <w:t>299</w:t>
                            </w:r>
                          </w:p>
                          <w:p w14:paraId="46AB1DB4" w14:textId="77777777" w:rsidR="00691FF2" w:rsidRDefault="00691FF2" w:rsidP="00691F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D9F5916" w14:textId="77777777" w:rsidR="00691FF2" w:rsidRDefault="00691FF2" w:rsidP="00691F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55295A89" w14:textId="77777777" w:rsidR="00691FF2" w:rsidRDefault="00691FF2" w:rsidP="00691F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2E8326CB" w14:textId="77777777" w:rsidR="00691FF2" w:rsidRDefault="00691FF2" w:rsidP="00691FF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873F83C" w14:textId="77777777" w:rsidR="00691FF2" w:rsidRDefault="00691FF2" w:rsidP="00691FF2"/>
                        </w:txbxContent>
                      </wps:txbx>
                      <wps:bodyPr rot="0" vert="horz" wrap="square" lIns="342900" tIns="342900" rIns="342900" bIns="342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922D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5pt;margin-top:-25.45pt;width:310pt;height:19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BMOwIAAFgEAAAOAAAAZHJzL2Uyb0RvYy54bWysVM2O0zAQviPxDpbvNGm7WrpR09XSpQhp&#10;+ZEWHsBxnMTC8RjbbVJu3PcVeAcOHLjxCt03Yux0u1tAHBCJZM3EM9/MfDOT+XnfKrIR1knQOR2P&#10;UkqE5lBKXef0/bvVkxklzjNdMgVa5HQrHD1fPH4070wmJtCAKoUlCKJd1pmcNt6bLEkcb0TL3AiM&#10;0HhZgW2ZR9XWSWlZh+itSiZpepp0YEtjgQvn8OvlcEkXEb+qBPdvqsoJT1ROMTcfTxvPIpzJYs6y&#10;2jLTSL5Pg/1DFi2TGoMeoC6ZZ2Rt5W9QreQWHFR+xKFNoKokF7EGrGac/lLNdcOMiLUgOc4caHL/&#10;D5a/3ry1RJY5nVCiWYst2n3Zfd192/3Yfb/9fHtDJoGjzrgMTa8NGvv+GfTY61ivM1fAPziiYdkw&#10;XYsLa6FrBCsxx3HwTB64DjgugBTdKygxGFt7iEB9ZdtAIFJCEB17tT30R/SecPw4PZs+TVO84ng3&#10;OTmdzlAJMVh2526s8y8EtCQIObU4ABGeba6cH0zvTEI0B0qWK6lUVGxdLJUlG4bDsorPHv3ITGnS&#10;hdT+7j9Lw/sn/1Z6HHkl25xi/qEezItlgbTnuoyyZ1INMpam9J7FQNxAoe+LHg0DtQWUW+TTwjDa&#10;uIooNGA/UdLhWOfUfVwzKyhRLzX2ZHoyOQsM+iPNHmnFkcY0R7icekoGcemH/VkbK+sGow2ToOEC&#10;e1nJyPJ9ZvvccXxjn/arFvbjoR6t7n8Ii58AAAD//wMAUEsDBBQABgAIAAAAIQAKAeX/3wAAAAsB&#10;AAAPAAAAZHJzL2Rvd25yZXYueG1sTI8xT8MwEIV3JP6DdUhsrZNUBRLiVAipA2JK06GjGx9JRHyO&#10;bKdN/z3HBNvdvad33yt3ix3FBX0YHClI1wkIpNaZgToFx2a/egERoiajR0eo4IYBdtX9XakL465U&#10;4+UQO8EhFAqtoI9xKqQMbY9Wh7WbkFj7ct7qyKvvpPH6yuF2lFmSPEmrB+IPvZ7wvcf2+zBbBa5u&#10;vPw87T9idmrkbaba5rpW6vFheXsFEXGJf2b4xWd0qJjp7GYyQYwKVnnOXSIP2yQHwY5tlvLlrGCz&#10;eU5BVqX836H6AQAA//8DAFBLAQItABQABgAIAAAAIQC2gziS/gAAAOEBAAATAAAAAAAAAAAAAAAA&#10;AAAAAABbQ29udGVudF9UeXBlc10ueG1sUEsBAi0AFAAGAAgAAAAhADj9If/WAAAAlAEAAAsAAAAA&#10;AAAAAAAAAAAALwEAAF9yZWxzLy5yZWxzUEsBAi0AFAAGAAgAAAAhAFxY0Ew7AgAAWAQAAA4AAAAA&#10;AAAAAAAAAAAALgIAAGRycy9lMm9Eb2MueG1sUEsBAi0AFAAGAAgAAAAhAAoB5f/fAAAACwEAAA8A&#10;AAAAAAAAAAAAAAAAlQQAAGRycy9kb3ducmV2LnhtbFBLBQYAAAAABAAEAPMAAAChBQAAAAA=&#10;" strokecolor="gray" strokeweight="0">
                <v:textbox inset="27pt,27pt,27pt,27pt">
                  <w:txbxContent>
                    <w:p w14:paraId="34542B3C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</w:rPr>
                        <w:t>Администрация</w:t>
                      </w:r>
                    </w:p>
                    <w:p w14:paraId="1C0B6A6D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</w:rPr>
                        <w:t>города Орска</w:t>
                      </w:r>
                    </w:p>
                    <w:p w14:paraId="7CFE91F7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</w:rPr>
                        <w:t>Оренбургской области</w:t>
                      </w:r>
                    </w:p>
                    <w:p w14:paraId="4D329DAD" w14:textId="77777777" w:rsidR="00691FF2" w:rsidRPr="000068AA" w:rsidRDefault="00691FF2" w:rsidP="00691FF2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  <w:b/>
                        </w:rPr>
                        <w:t>Управление образования</w:t>
                      </w:r>
                    </w:p>
                    <w:p w14:paraId="29D7D3E2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</w:rPr>
                        <w:t xml:space="preserve">Муниципальное </w:t>
                      </w:r>
                      <w:proofErr w:type="gramStart"/>
                      <w:r w:rsidRPr="000068AA">
                        <w:rPr>
                          <w:rFonts w:ascii="Times New Roman" w:hAnsi="Times New Roman" w:cs="Times New Roman"/>
                        </w:rPr>
                        <w:t>общеобразовательное  автономное</w:t>
                      </w:r>
                      <w:proofErr w:type="gramEnd"/>
                      <w:r w:rsidRPr="000068AA">
                        <w:rPr>
                          <w:rFonts w:ascii="Times New Roman" w:hAnsi="Times New Roman" w:cs="Times New Roman"/>
                        </w:rPr>
                        <w:t xml:space="preserve"> учреждение «Средняя  общеобразовательная школа № 49 г. Орска» имени «60- </w:t>
                      </w:r>
                      <w:proofErr w:type="spellStart"/>
                      <w:r w:rsidRPr="000068AA">
                        <w:rPr>
                          <w:rFonts w:ascii="Times New Roman" w:hAnsi="Times New Roman" w:cs="Times New Roman"/>
                        </w:rPr>
                        <w:t>летия</w:t>
                      </w:r>
                      <w:proofErr w:type="spellEnd"/>
                      <w:r w:rsidRPr="000068AA">
                        <w:rPr>
                          <w:rFonts w:ascii="Times New Roman" w:hAnsi="Times New Roman" w:cs="Times New Roman"/>
                        </w:rPr>
                        <w:t xml:space="preserve"> Победы советского народа в Великой Отечественной войне 1941-1945г.г.»</w:t>
                      </w:r>
                    </w:p>
                    <w:p w14:paraId="57E85D5E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852B7F1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68AA">
                        <w:rPr>
                          <w:rFonts w:ascii="Times New Roman" w:hAnsi="Times New Roman" w:cs="Times New Roman"/>
                          <w:b/>
                        </w:rPr>
                        <w:t>ПРИКАЗ</w:t>
                      </w:r>
                    </w:p>
                    <w:p w14:paraId="68675564" w14:textId="77777777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43CA0C" w14:textId="4DA394D8" w:rsidR="00691FF2" w:rsidRPr="000068AA" w:rsidRDefault="00691FF2" w:rsidP="00691F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 </w:t>
                      </w:r>
                      <w:r w:rsidR="00636F0E">
                        <w:rPr>
                          <w:rFonts w:ascii="Times New Roman" w:hAnsi="Times New Roman" w:cs="Times New Roman"/>
                        </w:rPr>
                        <w:t>17</w:t>
                      </w:r>
                      <w:r>
                        <w:rPr>
                          <w:rFonts w:ascii="Times New Roman" w:hAnsi="Times New Roman" w:cs="Times New Roman"/>
                        </w:rPr>
                        <w:t>. 0</w:t>
                      </w:r>
                      <w:r w:rsidR="00636F0E">
                        <w:rPr>
                          <w:rFonts w:ascii="Times New Roman" w:hAnsi="Times New Roman" w:cs="Times New Roman"/>
                        </w:rPr>
                        <w:t>9</w:t>
                      </w:r>
                      <w:r w:rsidRPr="000068AA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F15EB4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0068AA">
                        <w:rPr>
                          <w:rFonts w:ascii="Times New Roman" w:hAnsi="Times New Roman" w:cs="Times New Roman"/>
                        </w:rPr>
                        <w:t xml:space="preserve">г.  № </w:t>
                      </w:r>
                      <w:r w:rsidR="00F53907">
                        <w:rPr>
                          <w:rFonts w:ascii="Times New Roman" w:hAnsi="Times New Roman" w:cs="Times New Roman"/>
                        </w:rPr>
                        <w:t>299</w:t>
                      </w:r>
                    </w:p>
                    <w:p w14:paraId="46AB1DB4" w14:textId="77777777" w:rsidR="00691FF2" w:rsidRDefault="00691FF2" w:rsidP="00691FF2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D9F5916" w14:textId="77777777" w:rsidR="00691FF2" w:rsidRDefault="00691FF2" w:rsidP="00691FF2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55295A89" w14:textId="77777777" w:rsidR="00691FF2" w:rsidRDefault="00691FF2" w:rsidP="00691FF2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2E8326CB" w14:textId="77777777" w:rsidR="00691FF2" w:rsidRDefault="00691FF2" w:rsidP="00691FF2">
                      <w:pPr>
                        <w:rPr>
                          <w:sz w:val="19"/>
                          <w:szCs w:val="19"/>
                        </w:rPr>
                      </w:pPr>
                    </w:p>
                    <w:p w14:paraId="7873F83C" w14:textId="77777777" w:rsidR="00691FF2" w:rsidRDefault="00691FF2" w:rsidP="00691FF2"/>
                  </w:txbxContent>
                </v:textbox>
              </v:shape>
            </w:pict>
          </mc:Fallback>
        </mc:AlternateContent>
      </w:r>
      <w:r>
        <w:t xml:space="preserve">                       </w:t>
      </w:r>
    </w:p>
    <w:p w14:paraId="58955364" w14:textId="77777777" w:rsidR="00691FF2" w:rsidRDefault="00691FF2" w:rsidP="00691FF2">
      <w:pPr>
        <w:pStyle w:val="a3"/>
        <w:ind w:firstLine="851"/>
        <w:rPr>
          <w:rFonts w:ascii="Times New Roman" w:hAnsi="Times New Roman" w:cs="Times New Roman"/>
          <w:sz w:val="24"/>
        </w:rPr>
      </w:pPr>
    </w:p>
    <w:p w14:paraId="73ACFE5D" w14:textId="77777777" w:rsidR="00691FF2" w:rsidRDefault="00691FF2" w:rsidP="00691FF2">
      <w:pPr>
        <w:pStyle w:val="a3"/>
        <w:ind w:firstLine="851"/>
        <w:rPr>
          <w:rFonts w:ascii="Times New Roman" w:hAnsi="Times New Roman" w:cs="Times New Roman"/>
          <w:sz w:val="24"/>
        </w:rPr>
      </w:pPr>
    </w:p>
    <w:p w14:paraId="4EA72A39" w14:textId="77777777" w:rsidR="00691FF2" w:rsidRDefault="00691FF2" w:rsidP="00691FF2">
      <w:pPr>
        <w:tabs>
          <w:tab w:val="left" w:pos="7200"/>
        </w:tabs>
      </w:pPr>
    </w:p>
    <w:p w14:paraId="7E0BB108" w14:textId="77777777" w:rsidR="00691FF2" w:rsidRDefault="00691FF2" w:rsidP="00691FF2">
      <w:pPr>
        <w:tabs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93886E" w14:textId="77777777" w:rsidR="00691FF2" w:rsidRDefault="00691FF2" w:rsidP="00691FF2">
      <w:pPr>
        <w:tabs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E595A4" w14:textId="77777777" w:rsidR="00691FF2" w:rsidRDefault="00691FF2" w:rsidP="00691FF2">
      <w:pPr>
        <w:tabs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AA7878" w14:textId="77777777" w:rsidR="00691FF2" w:rsidRDefault="00691FF2" w:rsidP="00691FF2">
      <w:pPr>
        <w:tabs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DC366F" w14:textId="77777777" w:rsidR="00691FF2" w:rsidRDefault="00691FF2" w:rsidP="00691FF2">
      <w:pPr>
        <w:tabs>
          <w:tab w:val="left" w:pos="7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4F5D55" w14:textId="3B8D8EDE" w:rsidR="00691FF2" w:rsidRPr="001C6189" w:rsidRDefault="00691FF2" w:rsidP="00636F0E">
      <w:pPr>
        <w:tabs>
          <w:tab w:val="left" w:pos="720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B6E66">
        <w:rPr>
          <w:rFonts w:ascii="Times New Roman" w:hAnsi="Times New Roman" w:cs="Times New Roman"/>
          <w:b/>
          <w:sz w:val="28"/>
          <w:szCs w:val="28"/>
        </w:rPr>
        <w:t>«</w:t>
      </w:r>
      <w:r w:rsidRPr="001B6E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6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72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End"/>
      <w:r w:rsidRPr="001B6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использовании электронного ресурса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14:paraId="65CB6CD2" w14:textId="77777777" w:rsidR="00F15EB4" w:rsidRDefault="00F15EB4" w:rsidP="00F15EB4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14:paraId="5950B04E" w14:textId="383684A9" w:rsidR="00636F0E" w:rsidRPr="00636F0E" w:rsidRDefault="00636F0E" w:rsidP="00691FF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0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письмом </w:t>
      </w:r>
      <w:r w:rsidRPr="00636F0E">
        <w:rPr>
          <w:rFonts w:ascii="Times New Roman" w:hAnsi="Times New Roman" w:cs="Times New Roman"/>
          <w:sz w:val="28"/>
          <w:szCs w:val="28"/>
        </w:rPr>
        <w:t>Министерством цифрового образования, связи и массовых коммуникаций Российской Федерации (Роскомнадзор) № 08М-358793 от 27.08.2024 года на № АК -1073/04 от 09.08.2024г (Федеральным Законом №149 _ФЗ) и Министерства просвещения РФ № ИШ-244/04 от 12.09.2024года</w:t>
      </w:r>
    </w:p>
    <w:p w14:paraId="06A3B460" w14:textId="7C476092" w:rsidR="00691FF2" w:rsidRPr="001C6189" w:rsidRDefault="00691FF2" w:rsidP="00691F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14:paraId="3CE1E3C1" w14:textId="4074BC01" w:rsidR="00F50862" w:rsidRDefault="00691FF2" w:rsidP="00F5086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6E66">
        <w:rPr>
          <w:rFonts w:ascii="Times New Roman" w:eastAsia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36F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Педагогическим работникам</w:t>
      </w:r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МОАУ «СОШ № 49 </w:t>
      </w:r>
      <w:proofErr w:type="spellStart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г.Орска</w:t>
      </w:r>
      <w:proofErr w:type="spellEnd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использовать только ВК </w:t>
      </w:r>
      <w:proofErr w:type="spellStart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общении педагогических работников, обучающихся и родителей.</w:t>
      </w:r>
    </w:p>
    <w:p w14:paraId="5CE7E5AB" w14:textId="77777777" w:rsidR="00F72D14" w:rsidRDefault="00F72D14" w:rsidP="00F5086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D714F8D" w14:textId="13A7FF91" w:rsidR="00691FF2" w:rsidRDefault="00DC034D" w:rsidP="00F5086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6E66">
        <w:rPr>
          <w:rFonts w:ascii="Times New Roman" w:eastAsia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 «Об использовании электронного ресурса» разместить на сайте МОАУ «СОШ № 49 </w:t>
      </w:r>
      <w:proofErr w:type="spellStart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г.Орска</w:t>
      </w:r>
      <w:proofErr w:type="spellEnd"/>
      <w:r w:rsidR="00F72D1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B84CAC9" w14:textId="306488CA" w:rsidR="00F72D14" w:rsidRDefault="00F72D14" w:rsidP="00F5086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BE08C52" w14:textId="7E02FF38" w:rsidR="00F72D14" w:rsidRPr="003370ED" w:rsidRDefault="00F72D14" w:rsidP="00F50862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B6E66">
        <w:rPr>
          <w:rFonts w:ascii="Times New Roman" w:eastAsia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Приказ вступает в силу со дня размещение на сайте МОАУ «СОШ №49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г.Орска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B99C163" w14:textId="77777777" w:rsidR="003370ED" w:rsidRDefault="003370ED" w:rsidP="003370ED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7130E3" w14:textId="77777777" w:rsidR="00691FF2" w:rsidRPr="001B6E66" w:rsidRDefault="00691FF2" w:rsidP="00691F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E66">
        <w:rPr>
          <w:rFonts w:ascii="Times New Roman" w:hAnsi="Times New Roman" w:cs="Times New Roman"/>
          <w:sz w:val="28"/>
          <w:szCs w:val="28"/>
        </w:rPr>
        <w:t>Контроль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за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исполнением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данного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приказа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оставляю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за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собой.</w:t>
      </w:r>
    </w:p>
    <w:p w14:paraId="6E6D16DB" w14:textId="77777777" w:rsidR="00691FF2" w:rsidRDefault="00691FF2" w:rsidP="00691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2B7B5" w14:textId="77777777" w:rsidR="00691FF2" w:rsidRDefault="00691FF2" w:rsidP="00691F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E66">
        <w:rPr>
          <w:rFonts w:ascii="Times New Roman" w:hAnsi="Times New Roman" w:cs="Times New Roman"/>
          <w:sz w:val="28"/>
          <w:szCs w:val="28"/>
        </w:rPr>
        <w:t>Директор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B6E66">
        <w:rPr>
          <w:rFonts w:ascii="Times New Roman" w:hAnsi="Times New Roman" w:cs="Times New Roman"/>
          <w:sz w:val="28"/>
          <w:szCs w:val="28"/>
        </w:rPr>
        <w:t>МОАУ</w:t>
      </w:r>
      <w:proofErr w:type="gramEnd"/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«СОШ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1B6E66">
        <w:rPr>
          <w:rFonts w:ascii="Times New Roman" w:hAnsi="Times New Roman" w:cs="Times New Roman"/>
          <w:sz w:val="28"/>
          <w:szCs w:val="28"/>
        </w:rPr>
        <w:t>49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г.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6E66">
        <w:rPr>
          <w:rFonts w:ascii="Times New Roman" w:hAnsi="Times New Roman" w:cs="Times New Roman"/>
          <w:sz w:val="28"/>
          <w:szCs w:val="28"/>
        </w:rPr>
        <w:t>Орска»_____________О.И</w:t>
      </w:r>
      <w:proofErr w:type="spellEnd"/>
      <w:r w:rsidRPr="001B6E66">
        <w:rPr>
          <w:rFonts w:ascii="Times New Roman" w:hAnsi="Times New Roman" w:cs="Times New Roman"/>
          <w:sz w:val="28"/>
          <w:szCs w:val="28"/>
        </w:rPr>
        <w:t>.</w:t>
      </w:r>
      <w:r w:rsidRPr="001B6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E66">
        <w:rPr>
          <w:rFonts w:ascii="Times New Roman" w:hAnsi="Times New Roman" w:cs="Times New Roman"/>
          <w:sz w:val="28"/>
          <w:szCs w:val="28"/>
        </w:rPr>
        <w:t>Коробова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49EF43FE" w14:textId="77777777" w:rsidR="000F3CCE" w:rsidRDefault="000F3CCE">
      <w:bookmarkStart w:id="0" w:name="_GoBack"/>
      <w:bookmarkEnd w:id="0"/>
    </w:p>
    <w:sectPr w:rsidR="000F3CCE" w:rsidSect="00F15EB4">
      <w:pgSz w:w="11906" w:h="16838"/>
      <w:pgMar w:top="899" w:right="851" w:bottom="993" w:left="1560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CE"/>
    <w:rsid w:val="000F3CCE"/>
    <w:rsid w:val="00211A63"/>
    <w:rsid w:val="003370ED"/>
    <w:rsid w:val="006049A1"/>
    <w:rsid w:val="00636F0E"/>
    <w:rsid w:val="0067734B"/>
    <w:rsid w:val="00691FF2"/>
    <w:rsid w:val="00872407"/>
    <w:rsid w:val="009C43DE"/>
    <w:rsid w:val="00AB708A"/>
    <w:rsid w:val="00CB6CDB"/>
    <w:rsid w:val="00D11B11"/>
    <w:rsid w:val="00DC034D"/>
    <w:rsid w:val="00F15EB4"/>
    <w:rsid w:val="00F50862"/>
    <w:rsid w:val="00F53907"/>
    <w:rsid w:val="00F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7F84"/>
  <w15:chartTrackingRefBased/>
  <w15:docId w15:val="{A0A328F6-7E83-4EEB-946C-531229C8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FF2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1F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1FF2"/>
    <w:rPr>
      <w:rFonts w:ascii="Arial" w:eastAsia="DejaVu Sans" w:hAnsi="Arial" w:cs="DejaVu Sans"/>
      <w:kern w:val="1"/>
      <w:sz w:val="20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B708A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8A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47iaTuuS3vfmkoObKx7Xs3oqBMEnNAflNgL2XcdvfxM=</DigestValue>
    </Reference>
    <Reference URI="#idOfficeObject" Type="http://www.w3.org/2000/09/xmldsig#Object">
      <DigestMethod Algorithm="urn:ietf:params:xml:ns:cpxmlsec:algorithms:gostr34112012-256"/>
      <DigestValue>YWtYCWzm/6aXpJYMBToQDA9SpW5RJTpSVSG5VmSP0SQ=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P71YcQm8KPHexVBBVa5ZbLm0P41yKTduuJgCnKPPtc4=</DigestValue>
    </Reference>
  </SignedInfo>
  <SignatureValue>J0aNmoSJ7PDZdXc5/QG+7Qh2N24FGmBvUAsHrCb+QekRLv/J0VY5XJNCOdk1fSAV
QYTmCDNGRlrqu1K15cYFrQ==</SignatureValue>
  <KeyInfo>
    <X509Data>
      <X509Certificate>MIILOTCCCuagAwIBAgIRAN15k2p3SjkXZIezhzuh/qUwCgYIKoUDBwEBAwIwggFX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gdGB0LjQuDAeFw0yNDAyMDkwODU3MjBaFw0yNTA1MDQwODU3MjBaMIIEPDELMAkG
A1UEBhMCUlUxMDAuBgNVBAgMJ9Ce0YDQtdC90LHRg9GA0LPRgdC60LDRjyDQvtCx
0LvQsNGB0YLRjDEsMCoGA1UECQwj0KHQvtCy0LXRgtGB0LrQsNGPINGD0LsuLCDQ
tNC+0LwgNjkxFTATBgNVBAcMDNCzLiDQntGA0YHQujEZMBcGA1UEDAwQ0JTQuNGA
0LXQutGC0L7RgDGCAWYwggFiBgNVBAoMggFZ0JzQo9Cd0JjQptCY0J/QkNCb0KzQ
ndCe0JUg0J7QkdCp0JXQntCR0KDQkNCX0J7QktCQ0KLQldCb0KzQndCe0JUg0JDQ
ktCi0J7QndCe0JzQndCe0JUg0KPQp9Cg0JXQltCU0JXQndCY0JUgItCh0KDQldCU
0J3Qr9CvINCe0JHQqdCV0J7QkdCg0JDQl9Ce0JLQkNCi0JXQm9Cs0J3QkNCvINCo
0JrQntCb0JAg4oSWIDQ5INCTLiDQntCg0KHQmtCQIiDQmNCc0JXQndCYICI2MC3Q
m9CV0KLQmNCvINCf0J7QkdCV0JTQqyDQodCe0JLQldCi0KHQmtCe0JPQniDQndCQ
0KDQntCU0JAg0JIg0JLQldCb0JjQmtCe0Jkg0J7QotCV0KfQldCh0KLQktCV0J3Q
ndCe0Jkg0JLQntCZ0J3QlSAxOTQxIC0gMTk0NSDQky7Qky4iMRgwFgYFKoUDZAES
DTEwMjU2MDIwNzczNjgxFjAUBgUqhQNkAxILMDUxNTUzMzA4MzAxFTATBgUqhQNk
BBIKNTYxNjAxMDA3NjEaMBgGCCqFAwOBAwEBEgw1NjE2MDA2NTI5NTcxHzAdBgkq
hkiG9w0BCQEWEHVvb3Jza0B5YW5kZXgucnUxJjAkBgNVBCoMHdCe0LrRgdCw0L3Q
sCDQmNCy0LDQvdC+0LLQvdCwMRkwFwYDVQQEDBDQmtC+0YDQvtCx0L7QstCwMYIB
ZjCCAWIGA1UEAwyCAVnQnNCj0J3QmNCm0JjQn9CQ0JvQrNCd0J7QlSDQntCR0KnQ
ldCe0JHQoNCQ0JfQntCS0JDQotCV0JvQrNCd0J7QlSDQkNCS0KLQntCd0J7QnNCd
0J7QlSDQo9Cn0KDQldCW0JTQldCd0JjQlSAi0KHQoNCV0JTQndCv0K8g0J7QkdCp
0JXQntCR0KDQkNCX0J7QktCQ0KLQldCb0KzQndCQ0K8g0KjQmtCe0JvQkCDihJYg
NDkg0JMuINCe0KDQodCa0JAiINCY0JzQldCd0JggIjYwLdCb0JXQotCY0K8g0J/Q
ntCR0JXQlNCrINCh0J7QktCV0KLQodCa0J7Qk9CeINCd0JDQoNCe0JTQkCDQkiDQ
ktCV0JvQmNCa0J7QmSDQntCi0JXQp9CV0KHQotCS0JXQndCd0J7QmSDQktCe0JnQ
ndCVIDE5NDEgLSAxOTQ1INCTLtCTLiIwZjAfBggqhQMHAQEBATATBgcqhQMCAiQA
BggqhQMHAQECAgNDAARArB1rMuiMwTkoV4azuXpgmgEu/DmnEWvUrEX/EHIH4FQn
GZdYKitj39k8dCpi2VKT81hJrax2K6hoZnAF33U5F6OCBJswggSXMA4GA1UdDwEB
/wQEAwID+DATBgNVHSUEDDAKBggrBgEFBQcDAjATBgNVHSAEDDAKMAgGBiqFA2Rx
ATAMBgUqhQNkcgQDAgEBMCwGBSqFA2RvBCMMIdCa0YDQuNC/0YLQvtCf0YDQviBD
U1AgKDQuMC45OTc1KTCCAaIGBSqFA2RwBIIBlzCCAZMMgYfQn9GA0L7Qs9GA0LDQ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MzI4INC+0YIgMjkuMDguMjAyMgxO0JfQsNC60LvRjtGH0LXQvdC40LUg0L3QsCDR
gdGA0LXQtNGB0YLQstC+INCj0KYg4oSWMTQ5LzcvNi8yMTMg0L7RgiAzMC4wMy4y
MDIzMGYGA1UdHwRfMF0wLqAsoCqGKGh0dHA6Ly9jcmwucm9za2F6bmEucnUvY3Js
L3VjZmtfMjAyMy5jcmwwK6ApoCeGJWh0dHA6Ly9jcmwuZmsubG9jYWwvY3JsL3Vj
ZmtfMjAyMy5jcmwwdwYIKwYBBQUHAQEEazBpMDQGCCsGAQUFBzAChihodHRwOi8v
Y3JsLnJvc2them5hLnJ1L2NybC91Y2ZrXzIwMjMuY3J0MDEGCCsGAQUFBzAChiVo
dHRwOi8vY3JsLmZrLmxvY2FsL2NybC91Y2ZrXzIwMjMuY3J0MB0GA1UdDgQWBBSj
95m/OUj+KX7soKP8q79XyS6ZdzCCAXcGA1UdIwSCAW4wggFqgBSnC5Uob5/kS4pR
gLKFH4lK/OfwnKGCAUOkggE/MIIBOzEhMB8GCSqGSIb3DQEJARYSZGl0QGRpZ2l0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uIILAPCp4okAAAAAB54wCgYIKoUDBwEBAwIDQQAJKnCCgVq6oB5wiw0zd3XK8EZj
xqW7miVqSrRiYDkrK9VuBYXsg+UvKBIc0pH8jVdlXXN5YUILTiWM2WmmSIxf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NjA5e66ls6vdKifWa9nzhK1VJPo=</DigestValue>
      </Reference>
      <Reference URI="/word/fontTable.xml?ContentType=application/vnd.openxmlformats-officedocument.wordprocessingml.fontTable+xml">
        <DigestMethod Algorithm="http://www.w3.org/2000/09/xmldsig#sha1"/>
        <DigestValue>GDbUWpqYsYeQOkB7zjO7/jFWcPY=</DigestValue>
      </Reference>
      <Reference URI="/word/settings.xml?ContentType=application/vnd.openxmlformats-officedocument.wordprocessingml.settings+xml">
        <DigestMethod Algorithm="http://www.w3.org/2000/09/xmldsig#sha1"/>
        <DigestValue>L8xgIvEzI57WlJ4qvX+WYCDHx3U=</DigestValue>
      </Reference>
      <Reference URI="/word/styles.xml?ContentType=application/vnd.openxmlformats-officedocument.wordprocessingml.styles+xml">
        <DigestMethod Algorithm="http://www.w3.org/2000/09/xmldsig#sha1"/>
        <DigestValue>BxktD3Ak2JSAntngUr9OMroF3S4=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2024-09-17T10:01:26Z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2024-09-17T10:01:26Z</xd:SigningTime>
          <xd:SigningCertificate>
            <xd:Cert>
              <xd:CertDigest>
                <DigestMethod Algorithm="http://www.w3.org/2000/09/xmldsig#sha1"/>
                <DigestValue>EpM6S2GD7TfQhDrymnVbIimkSlk=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294390644937664531648165794460714794661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z1J6UKLfBbukUDJChiQYekKW9S2ZDr9UpUY7roKt0PY=</DigestValue>
    </Reference>
    <Reference URI="#idOfficeObject" Type="http://www.w3.org/2000/09/xmldsig#Object">
      <DigestMethod Algorithm="urn:ietf:params:xml:ns:cpxmlsec:algorithms:gostr34112012-256"/>
      <DigestValue>YWtYCWzm/6aXpJYMBToQDA9SpW5RJTpSVSG5VmSP0SQ=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PlewV+llPaFQIN727MoYhssIg+rg4o/gTtF++JLhmBg=</DigestValue>
    </Reference>
  </SignedInfo>
  <SignatureValue>LZrwMFmcmnUY7R5R1Mr2K73/VjcsyQj6KVFuojrR8PTjxby4en+NmFuoVYEOB96H
G29Atd7VXVknNlgX19rrrw==</SignatureValue>
  <KeyInfo>
    <X509Data>
      <X509Certificate>MIILOTCCCuagAwIBAgIRAN15k2p3SjkXZIezhzuh/qUwCgYIKoUDBwEBAwIwggFX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gdGB0LjQuDAeFw0yNDAyMDkwODU3MjBaFw0yNTA1MDQwODU3MjBaMIIEPDELMAkG
A1UEBhMCUlUxMDAuBgNVBAgMJ9Ce0YDQtdC90LHRg9GA0LPRgdC60LDRjyDQvtCx
0LvQsNGB0YLRjDEsMCoGA1UECQwj0KHQvtCy0LXRgtGB0LrQsNGPINGD0LsuLCDQ
tNC+0LwgNjkxFTATBgNVBAcMDNCzLiDQntGA0YHQujEZMBcGA1UEDAwQ0JTQuNGA
0LXQutGC0L7RgDGCAWYwggFiBgNVBAoMggFZ0JzQo9Cd0JjQptCY0J/QkNCb0KzQ
ndCe0JUg0J7QkdCp0JXQntCR0KDQkNCX0J7QktCQ0KLQldCb0KzQndCe0JUg0JDQ
ktCi0J7QndCe0JzQndCe0JUg0KPQp9Cg0JXQltCU0JXQndCY0JUgItCh0KDQldCU
0J3Qr9CvINCe0JHQqdCV0J7QkdCg0JDQl9Ce0JLQkNCi0JXQm9Cs0J3QkNCvINCo
0JrQntCb0JAg4oSWIDQ5INCTLiDQntCg0KHQmtCQIiDQmNCc0JXQndCYICI2MC3Q
m9CV0KLQmNCvINCf0J7QkdCV0JTQqyDQodCe0JLQldCi0KHQmtCe0JPQniDQndCQ
0KDQntCU0JAg0JIg0JLQldCb0JjQmtCe0Jkg0J7QotCV0KfQldCh0KLQktCV0J3Q
ndCe0Jkg0JLQntCZ0J3QlSAxOTQxIC0gMTk0NSDQky7Qky4iMRgwFgYFKoUDZAES
DTEwMjU2MDIwNzczNjgxFjAUBgUqhQNkAxILMDUxNTUzMzA4MzAxFTATBgUqhQNk
BBIKNTYxNjAxMDA3NjEaMBgGCCqFAwOBAwEBEgw1NjE2MDA2NTI5NTcxHzAdBgkq
hkiG9w0BCQEWEHVvb3Jza0B5YW5kZXgucnUxJjAkBgNVBCoMHdCe0LrRgdCw0L3Q
sCDQmNCy0LDQvdC+0LLQvdCwMRkwFwYDVQQEDBDQmtC+0YDQvtCx0L7QstCwMYIB
ZjCCAWIGA1UEAwyCAVnQnNCj0J3QmNCm0JjQn9CQ0JvQrNCd0J7QlSDQntCR0KnQ
ldCe0JHQoNCQ0JfQntCS0JDQotCV0JvQrNCd0J7QlSDQkNCS0KLQntCd0J7QnNCd
0J7QlSDQo9Cn0KDQldCW0JTQldCd0JjQlSAi0KHQoNCV0JTQndCv0K8g0J7QkdCp
0JXQntCR0KDQkNCX0J7QktCQ0KLQldCb0KzQndCQ0K8g0KjQmtCe0JvQkCDihJYg
NDkg0JMuINCe0KDQodCa0JAiINCY0JzQldCd0JggIjYwLdCb0JXQotCY0K8g0J/Q
ntCR0JXQlNCrINCh0J7QktCV0KLQodCa0J7Qk9CeINCd0JDQoNCe0JTQkCDQkiDQ
ktCV0JvQmNCa0J7QmSDQntCi0JXQp9CV0KHQotCS0JXQndCd0J7QmSDQktCe0JnQ
ndCVIDE5NDEgLSAxOTQ1INCTLtCTLiIwZjAfBggqhQMHAQEBATATBgcqhQMCAiQA
BggqhQMHAQECAgNDAARArB1rMuiMwTkoV4azuXpgmgEu/DmnEWvUrEX/EHIH4FQn
GZdYKitj39k8dCpi2VKT81hJrax2K6hoZnAF33U5F6OCBJswggSXMA4GA1UdDwEB
/wQEAwID+DATBgNVHSUEDDAKBggrBgEFBQcDAjATBgNVHSAEDDAKMAgGBiqFA2Rx
ATAMBgUqhQNkcgQDAgEBMCwGBSqFA2RvBCMMIdCa0YDQuNC/0YLQvtCf0YDQviBD
U1AgKDQuMC45OTc1KTCCAaIGBSqFA2RwBIIBlzCCAZMMgYfQn9GA0L7Qs9GA0LDQ
vNC80L3Qvi3QsNC/0L/QsNGA0LDRgtC90YvQuSDQutC+0LzQv9C70LXQutGBIFZp
UE5ldCBQS0kgU2VydmljZSAo0L3QsCDQsNC/0L/QsNGA0LDRgtC90L7QuSDQv9C7
0LDRgtGE0L7RgNC80LUgSFNNIDIwMDBRMikMaNCf0YDQvtCz0YDQsNC80LzQvdC+
LdCw0L/Qv9Cw0YDQsNGC0L3Ri9C5INC60L7QvNC/0LvQtdC60YEgwqvQrtC90LjR
gdC10YDRgi3Qk9Ce0KHQosK7LiDQktC10YDRgdC40Y8gNC4wDE1D0LXRgNGC0LjR
hNC40LrQsNGCINGB0L7QvtGC0LLQtdGC0YHRgtCy0LjRjyDihJbQodCkLzEyNC00
MzI4INC+0YIgMjkuMDguMjAyMgxO0JfQsNC60LvRjtGH0LXQvdC40LUg0L3QsCDR
gdGA0LXQtNGB0YLQstC+INCj0KYg4oSWMTQ5LzcvNi8yMTMg0L7RgiAzMC4wMy4y
MDIzMGYGA1UdHwRfMF0wLqAsoCqGKGh0dHA6Ly9jcmwucm9za2F6bmEucnUvY3Js
L3VjZmtfMjAyMy5jcmwwK6ApoCeGJWh0dHA6Ly9jcmwuZmsubG9jYWwvY3JsL3Vj
ZmtfMjAyMy5jcmwwdwYIKwYBBQUHAQEEazBpMDQGCCsGAQUFBzAChihodHRwOi8v
Y3JsLnJvc2them5hLnJ1L2NybC91Y2ZrXzIwMjMuY3J0MDEGCCsGAQUFBzAChiVo
dHRwOi8vY3JsLmZrLmxvY2FsL2NybC91Y2ZrXzIwMjMuY3J0MB0GA1UdDgQWBBSj
95m/OUj+KX7soKP8q79XyS6ZdzCCAXcGA1UdIwSCAW4wggFqgBSnC5Uob5/kS4pR
gLKFH4lK/OfwnKGCAUOkggE/MIIBOzEhMB8GCSqGSIb3DQEJARYSZGl0QGRpZ2l0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uIILAPCp4okAAAAAB54wCgYIKoUDBwEBAwIDQQAJKnCCgVq6oB5wiw0zd3XK8EZj
xqW7miVqSrRiYDkrK9VuBYXsg+UvKBIc0pH8jVdlXXN5YUILTiWM2WmmSIxf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NjA5e66ls6vdKifWa9nzhK1VJPo=</DigestValue>
      </Reference>
      <Reference URI="/word/fontTable.xml?ContentType=application/vnd.openxmlformats-officedocument.wordprocessingml.fontTable+xml">
        <DigestMethod Algorithm="http://www.w3.org/2000/09/xmldsig#sha1"/>
        <DigestValue>GDbUWpqYsYeQOkB7zjO7/jFWcPY=</DigestValue>
      </Reference>
      <Reference URI="/word/settings.xml?ContentType=application/vnd.openxmlformats-officedocument.wordprocessingml.settings+xml">
        <DigestMethod Algorithm="http://www.w3.org/2000/09/xmldsig#sha1"/>
        <DigestValue>L8xgIvEzI57WlJ4qvX+WYCDHx3U=</DigestValue>
      </Reference>
      <Reference URI="/word/styles.xml?ContentType=application/vnd.openxmlformats-officedocument.wordprocessingml.styles+xml">
        <DigestMethod Algorithm="http://www.w3.org/2000/09/xmldsig#sha1"/>
        <DigestValue>BxktD3Ak2JSAntngUr9OMroF3S4=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2024-09-17T10:06:21Z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14.0</OfficeVersion>
          <ApplicationVersion>14.0</ApplicationVersion>
          <Monitors>1</Monitors>
          <HorizontalResolution>1360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2024-09-17T10:06:21Z</xd:SigningTime>
          <xd:SigningCertificate>
            <xd:Cert>
              <xd:CertDigest>
                <DigestMethod Algorithm="http://www.w3.org/2000/09/xmldsig#sha1"/>
                <DigestValue>EpM6S2GD7TfQhDrymnVbIimkSlk=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294390644937664531648165794460714794661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10</cp:revision>
  <cp:lastPrinted>2024-09-03T02:39:00Z</cp:lastPrinted>
  <dcterms:created xsi:type="dcterms:W3CDTF">2024-08-16T03:29:00Z</dcterms:created>
  <dcterms:modified xsi:type="dcterms:W3CDTF">2024-09-17T09:35:00Z</dcterms:modified>
</cp:coreProperties>
</file>