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E1DFA" w14:textId="77777777" w:rsidR="00FF0283" w:rsidRPr="002F664C" w:rsidRDefault="00FF0283">
      <w:pPr>
        <w:spacing w:after="0" w:line="408" w:lineRule="auto"/>
        <w:ind w:left="120"/>
        <w:jc w:val="center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F90FB00" w14:textId="77777777" w:rsidR="00FF0283" w:rsidRPr="002F664C" w:rsidRDefault="00FF0283">
      <w:pPr>
        <w:spacing w:after="0" w:line="408" w:lineRule="auto"/>
        <w:ind w:left="120"/>
        <w:jc w:val="center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‌‌‌</w:t>
      </w:r>
    </w:p>
    <w:p w14:paraId="57FA2084" w14:textId="77777777" w:rsidR="00FF0283" w:rsidRPr="002F664C" w:rsidRDefault="00FF0283">
      <w:pPr>
        <w:spacing w:after="0" w:line="408" w:lineRule="auto"/>
        <w:ind w:left="120"/>
        <w:jc w:val="center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F664C">
        <w:rPr>
          <w:rFonts w:ascii="Times New Roman" w:hAnsi="Times New Roman"/>
          <w:color w:val="000000"/>
          <w:sz w:val="28"/>
          <w:lang w:val="ru-RU"/>
        </w:rPr>
        <w:t>​</w:t>
      </w:r>
    </w:p>
    <w:p w14:paraId="31BE48E9" w14:textId="77777777" w:rsidR="00FF0283" w:rsidRDefault="00FF028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МОАУ "СОШ № </w:t>
      </w:r>
      <w:smartTag w:uri="urn:schemas-microsoft-com:office:smarttags" w:element="metricconverter">
        <w:smartTagPr>
          <w:attr w:name="ProductID" w:val="49 г"/>
        </w:smartTagPr>
        <w:r>
          <w:rPr>
            <w:rFonts w:ascii="Times New Roman" w:hAnsi="Times New Roman"/>
            <w:b/>
            <w:color w:val="000000"/>
            <w:sz w:val="28"/>
          </w:rPr>
          <w:t>49 г</w:t>
        </w:r>
      </w:smartTag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Орска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14:paraId="6BFFEE21" w14:textId="77777777" w:rsidR="00FF0283" w:rsidRDefault="00FF0283">
      <w:pPr>
        <w:spacing w:after="0"/>
        <w:ind w:left="120"/>
      </w:pPr>
    </w:p>
    <w:p w14:paraId="545F5FDF" w14:textId="77777777" w:rsidR="00FF0283" w:rsidRDefault="00FF0283">
      <w:pPr>
        <w:spacing w:after="0"/>
        <w:ind w:left="120"/>
      </w:pPr>
    </w:p>
    <w:p w14:paraId="69EDDFD3" w14:textId="77777777" w:rsidR="00FF0283" w:rsidRDefault="00FF0283">
      <w:pPr>
        <w:spacing w:after="0"/>
        <w:ind w:left="120"/>
      </w:pPr>
    </w:p>
    <w:p w14:paraId="65B09E7B" w14:textId="77777777" w:rsidR="00FF0283" w:rsidRDefault="00FF0283">
      <w:pPr>
        <w:spacing w:after="0"/>
        <w:ind w:left="12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14"/>
        <w:gridCol w:w="3115"/>
        <w:gridCol w:w="3115"/>
      </w:tblGrid>
      <w:tr w:rsidR="00FF0283" w:rsidRPr="00C44C10" w14:paraId="7AA69350" w14:textId="77777777" w:rsidTr="000D4161">
        <w:tc>
          <w:tcPr>
            <w:tcW w:w="3114" w:type="dxa"/>
          </w:tcPr>
          <w:p w14:paraId="43BCC60D" w14:textId="77777777" w:rsidR="00FF0283" w:rsidRPr="00FF3702" w:rsidRDefault="00FF0283" w:rsidP="000D4161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F37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C06B3BE" w14:textId="77777777" w:rsidR="00FF0283" w:rsidRPr="00FF3702" w:rsidRDefault="00FF0283" w:rsidP="004E69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  ШМО </w:t>
            </w:r>
          </w:p>
          <w:p w14:paraId="682A63C0" w14:textId="77777777" w:rsidR="00FF0283" w:rsidRPr="00FF3702" w:rsidRDefault="00FF0283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F37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D41B3E3" w14:textId="77777777" w:rsidR="00FF0283" w:rsidRPr="00FF3702" w:rsidRDefault="00FF028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Коваленко А.П.</w:t>
            </w:r>
          </w:p>
          <w:p w14:paraId="1C9EDDF7" w14:textId="77777777" w:rsidR="00FF0283" w:rsidRPr="00FF3702" w:rsidRDefault="00FF0283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№____________ от «___» ______________</w:t>
            </w:r>
            <w:r w:rsidRPr="00FF37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5B5FFAF" w14:textId="77777777" w:rsidR="00FF0283" w:rsidRPr="00FF3702" w:rsidRDefault="00FF02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21EA3D6" w14:textId="77777777" w:rsidR="00FF0283" w:rsidRPr="00FF3702" w:rsidRDefault="00FF0283" w:rsidP="000D416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F37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C7FF240" w14:textId="77777777" w:rsidR="00FF0283" w:rsidRPr="00FF3702" w:rsidRDefault="00FF0283" w:rsidP="004E69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14:paraId="037D7339" w14:textId="77777777" w:rsidR="00FF0283" w:rsidRDefault="00FF0283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F37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7EBA0062" w14:textId="77777777" w:rsidR="00FF0283" w:rsidRDefault="00FF0283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Столыпина И.А.</w:t>
            </w:r>
          </w:p>
          <w:p w14:paraId="40ADB606" w14:textId="77777777" w:rsidR="00FF0283" w:rsidRPr="00FF3702" w:rsidRDefault="00FF0283" w:rsidP="00704641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FF37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№___________ от «___</w:t>
            </w:r>
            <w:r w:rsidRPr="00FF37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Pr="00FF37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32CD8EC" w14:textId="77777777" w:rsidR="00FF0283" w:rsidRPr="00FF3702" w:rsidRDefault="00FF02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A8AC048" w14:textId="77777777" w:rsidR="00FF0283" w:rsidRPr="00FF3702" w:rsidRDefault="00FF0283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F37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7FF6F3C" w14:textId="77777777" w:rsidR="00FF0283" w:rsidRPr="00FF3702" w:rsidRDefault="00FF0283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 МОАУ «СОШ №49 г. Орска»</w:t>
            </w:r>
          </w:p>
          <w:p w14:paraId="2D5B2BE9" w14:textId="77777777" w:rsidR="00FF0283" w:rsidRPr="00FF3702" w:rsidRDefault="00FF0283" w:rsidP="000E6D8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F37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DB05EB1" w14:textId="77777777" w:rsidR="00FF0283" w:rsidRDefault="00FF0283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Коробова О.И</w:t>
            </w:r>
          </w:p>
          <w:p w14:paraId="122D6600" w14:textId="77777777" w:rsidR="00FF0283" w:rsidRDefault="00FF0283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№_____________</w:t>
            </w:r>
          </w:p>
          <w:p w14:paraId="72AEBC3A" w14:textId="4145603D" w:rsidR="00FF0283" w:rsidRPr="00FF3702" w:rsidRDefault="00FF0283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«__</w:t>
            </w:r>
            <w:r w:rsidR="005340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______</w:t>
            </w:r>
            <w:r w:rsidR="005340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 w:rsidRPr="00FF37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478000C" w14:textId="77777777" w:rsidR="00FF0283" w:rsidRPr="00FF3702" w:rsidRDefault="00FF02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36E64CA" w14:textId="77777777" w:rsidR="00FF0283" w:rsidRPr="002F664C" w:rsidRDefault="00FF0283">
      <w:pPr>
        <w:spacing w:after="0"/>
        <w:ind w:left="120"/>
        <w:rPr>
          <w:lang w:val="ru-RU"/>
        </w:rPr>
      </w:pPr>
    </w:p>
    <w:p w14:paraId="1D1D759F" w14:textId="77777777" w:rsidR="00FF0283" w:rsidRPr="002F664C" w:rsidRDefault="00FF0283">
      <w:pPr>
        <w:spacing w:after="0"/>
        <w:ind w:left="120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‌</w:t>
      </w:r>
    </w:p>
    <w:p w14:paraId="0E361F3E" w14:textId="77777777" w:rsidR="00FF0283" w:rsidRPr="002F664C" w:rsidRDefault="00FF0283">
      <w:pPr>
        <w:spacing w:after="0"/>
        <w:ind w:left="120"/>
        <w:rPr>
          <w:lang w:val="ru-RU"/>
        </w:rPr>
      </w:pPr>
    </w:p>
    <w:p w14:paraId="4D595621" w14:textId="77777777" w:rsidR="00FF0283" w:rsidRPr="002F664C" w:rsidRDefault="00FF0283">
      <w:pPr>
        <w:spacing w:after="0"/>
        <w:ind w:left="120"/>
        <w:rPr>
          <w:lang w:val="ru-RU"/>
        </w:rPr>
      </w:pPr>
    </w:p>
    <w:p w14:paraId="774A0A33" w14:textId="77777777" w:rsidR="00FF0283" w:rsidRPr="002F664C" w:rsidRDefault="00FF0283">
      <w:pPr>
        <w:spacing w:after="0"/>
        <w:ind w:left="120"/>
        <w:rPr>
          <w:lang w:val="ru-RU"/>
        </w:rPr>
      </w:pPr>
    </w:p>
    <w:p w14:paraId="6E763B0A" w14:textId="77777777" w:rsidR="00FF0283" w:rsidRPr="002F664C" w:rsidRDefault="00FF0283">
      <w:pPr>
        <w:spacing w:after="0" w:line="408" w:lineRule="auto"/>
        <w:ind w:left="120"/>
        <w:jc w:val="center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8C3D9DB" w14:textId="77777777" w:rsidR="00FF0283" w:rsidRPr="002F664C" w:rsidRDefault="00FF0283">
      <w:pPr>
        <w:spacing w:after="0"/>
        <w:ind w:left="120"/>
        <w:jc w:val="center"/>
        <w:rPr>
          <w:lang w:val="ru-RU"/>
        </w:rPr>
      </w:pPr>
    </w:p>
    <w:p w14:paraId="1C897DB4" w14:textId="77777777" w:rsidR="00FF0283" w:rsidRPr="002F664C" w:rsidRDefault="00FF0283">
      <w:pPr>
        <w:spacing w:after="0" w:line="408" w:lineRule="auto"/>
        <w:ind w:left="120"/>
        <w:jc w:val="center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61A81F61" w14:textId="77777777" w:rsidR="00FF0283" w:rsidRDefault="00FF028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09C8C6E6" w14:textId="226854A3" w:rsidR="00FF0283" w:rsidRPr="002F664C" w:rsidRDefault="00FF028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2023</w:t>
      </w:r>
      <w:r w:rsidR="0053403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 w:rsidR="0053403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2028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у.г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7683264A" w14:textId="77777777" w:rsidR="00FF0283" w:rsidRPr="002F664C" w:rsidRDefault="00FF0283">
      <w:pPr>
        <w:spacing w:after="0"/>
        <w:ind w:left="120"/>
        <w:jc w:val="center"/>
        <w:rPr>
          <w:lang w:val="ru-RU"/>
        </w:rPr>
      </w:pPr>
    </w:p>
    <w:p w14:paraId="2060E2B1" w14:textId="77777777" w:rsidR="00FF0283" w:rsidRPr="002F664C" w:rsidRDefault="00FF0283">
      <w:pPr>
        <w:spacing w:after="0"/>
        <w:ind w:left="120"/>
        <w:jc w:val="center"/>
        <w:rPr>
          <w:lang w:val="ru-RU"/>
        </w:rPr>
      </w:pPr>
    </w:p>
    <w:p w14:paraId="3FE552E1" w14:textId="77777777" w:rsidR="00FF0283" w:rsidRPr="002F664C" w:rsidRDefault="00FF0283">
      <w:pPr>
        <w:spacing w:after="0"/>
        <w:ind w:left="120"/>
        <w:jc w:val="center"/>
        <w:rPr>
          <w:lang w:val="ru-RU"/>
        </w:rPr>
      </w:pPr>
    </w:p>
    <w:p w14:paraId="5BA94C84" w14:textId="77777777" w:rsidR="00FF0283" w:rsidRPr="002F664C" w:rsidRDefault="00FF0283">
      <w:pPr>
        <w:spacing w:after="0"/>
        <w:ind w:left="120"/>
        <w:jc w:val="center"/>
        <w:rPr>
          <w:lang w:val="ru-RU"/>
        </w:rPr>
      </w:pPr>
    </w:p>
    <w:p w14:paraId="08E94870" w14:textId="77777777" w:rsidR="00FF0283" w:rsidRPr="002F664C" w:rsidRDefault="00FF0283">
      <w:pPr>
        <w:spacing w:after="0"/>
        <w:ind w:left="120"/>
        <w:jc w:val="center"/>
        <w:rPr>
          <w:lang w:val="ru-RU"/>
        </w:rPr>
      </w:pPr>
    </w:p>
    <w:p w14:paraId="788C940D" w14:textId="77777777" w:rsidR="00FF0283" w:rsidRPr="002F664C" w:rsidRDefault="00FF0283">
      <w:pPr>
        <w:spacing w:after="0"/>
        <w:ind w:left="120"/>
        <w:jc w:val="center"/>
        <w:rPr>
          <w:lang w:val="ru-RU"/>
        </w:rPr>
      </w:pPr>
    </w:p>
    <w:p w14:paraId="4418ACBC" w14:textId="77777777" w:rsidR="00FF0283" w:rsidRPr="002F664C" w:rsidRDefault="00FF0283">
      <w:pPr>
        <w:spacing w:after="0"/>
        <w:ind w:left="120"/>
        <w:jc w:val="center"/>
        <w:rPr>
          <w:lang w:val="ru-RU"/>
        </w:rPr>
      </w:pPr>
    </w:p>
    <w:p w14:paraId="01A78570" w14:textId="77777777" w:rsidR="00FF0283" w:rsidRPr="002F664C" w:rsidRDefault="00FF0283">
      <w:pPr>
        <w:spacing w:after="0"/>
        <w:ind w:left="120"/>
        <w:jc w:val="center"/>
        <w:rPr>
          <w:lang w:val="ru-RU"/>
        </w:rPr>
      </w:pPr>
    </w:p>
    <w:p w14:paraId="3414F2B5" w14:textId="69171E3B" w:rsidR="00FF0283" w:rsidRPr="00BF5AB9" w:rsidRDefault="00B0664D" w:rsidP="00B0664D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</w:t>
      </w:r>
      <w:r w:rsidR="0053403A">
        <w:rPr>
          <w:lang w:val="ru-RU"/>
        </w:rPr>
        <w:t xml:space="preserve">      </w:t>
      </w:r>
      <w:r>
        <w:rPr>
          <w:lang w:val="ru-RU"/>
        </w:rPr>
        <w:t xml:space="preserve">      </w:t>
      </w:r>
      <w:r w:rsidR="00FF0283" w:rsidRPr="00BF5AB9">
        <w:rPr>
          <w:rFonts w:ascii="Times New Roman" w:hAnsi="Times New Roman"/>
          <w:sz w:val="24"/>
          <w:szCs w:val="24"/>
          <w:lang w:val="ru-RU"/>
        </w:rPr>
        <w:t>Орск, 2023</w:t>
      </w:r>
    </w:p>
    <w:p w14:paraId="22AFE2A9" w14:textId="77777777" w:rsidR="00FF0283" w:rsidRPr="002F664C" w:rsidRDefault="00FF0283">
      <w:pPr>
        <w:spacing w:after="0"/>
        <w:ind w:left="120"/>
        <w:jc w:val="center"/>
        <w:rPr>
          <w:lang w:val="ru-RU"/>
        </w:rPr>
      </w:pPr>
    </w:p>
    <w:p w14:paraId="3A798313" w14:textId="5DC55AA0" w:rsidR="00FF0283" w:rsidRPr="002F664C" w:rsidRDefault="00FF0283" w:rsidP="00B0664D">
      <w:pPr>
        <w:spacing w:after="0"/>
        <w:ind w:left="120"/>
        <w:jc w:val="center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F664C">
        <w:rPr>
          <w:rFonts w:ascii="Times New Roman" w:hAnsi="Times New Roman"/>
          <w:color w:val="000000"/>
          <w:sz w:val="28"/>
          <w:lang w:val="ru-RU"/>
        </w:rPr>
        <w:t>​</w:t>
      </w:r>
      <w:bookmarkStart w:id="0" w:name="block-1499565"/>
      <w:bookmarkEnd w:id="0"/>
      <w:r w:rsidRPr="002F664C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2F664C">
        <w:rPr>
          <w:rFonts w:ascii="Times New Roman" w:hAnsi="Times New Roman"/>
          <w:color w:val="000000"/>
          <w:sz w:val="28"/>
          <w:lang w:val="ru-RU"/>
        </w:rPr>
        <w:t>​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14:paraId="62A6319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smartTag w:uri="urn:schemas-microsoft-com:office:smarttags" w:element="metricconverter">
        <w:smartTagPr>
          <w:attr w:name="ProductID" w:val="2016 г"/>
        </w:smartTagPr>
        <w:r w:rsidRPr="002F664C">
          <w:rPr>
            <w:rFonts w:ascii="Times New Roman" w:hAnsi="Times New Roman"/>
            <w:color w:val="000000"/>
            <w:sz w:val="28"/>
            <w:lang w:val="ru-RU"/>
          </w:rPr>
          <w:t>2016 г</w:t>
        </w:r>
      </w:smartTag>
      <w:r w:rsidRPr="002F664C">
        <w:rPr>
          <w:rFonts w:ascii="Times New Roman" w:hAnsi="Times New Roman"/>
          <w:color w:val="000000"/>
          <w:sz w:val="28"/>
          <w:lang w:val="ru-RU"/>
        </w:rPr>
        <w:t xml:space="preserve">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1CCA395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15068843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36A63B0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22331000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1BF99A08" w14:textId="77777777" w:rsidR="00FF0283" w:rsidRPr="002106BB" w:rsidRDefault="00FF0283" w:rsidP="002106B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664C">
        <w:rPr>
          <w:color w:val="000000"/>
          <w:sz w:val="28"/>
        </w:rPr>
        <w:t>​​</w:t>
      </w:r>
      <w:r>
        <w:rPr>
          <w:color w:val="000000"/>
          <w:sz w:val="28"/>
        </w:rPr>
        <w:t xml:space="preserve">     </w:t>
      </w:r>
      <w:r w:rsidRPr="002106BB">
        <w:rPr>
          <w:color w:val="000000"/>
          <w:sz w:val="28"/>
          <w:szCs w:val="28"/>
        </w:rPr>
        <w:t xml:space="preserve">Для реализации данной программы используется линия учебников под редакцией Т.А. </w:t>
      </w:r>
      <w:proofErr w:type="spellStart"/>
      <w:r w:rsidRPr="002106BB">
        <w:rPr>
          <w:color w:val="000000"/>
          <w:sz w:val="28"/>
          <w:szCs w:val="28"/>
        </w:rPr>
        <w:t>Ладыженской</w:t>
      </w:r>
      <w:proofErr w:type="spellEnd"/>
      <w:r w:rsidRPr="002106BB">
        <w:rPr>
          <w:color w:val="000000"/>
          <w:sz w:val="28"/>
          <w:szCs w:val="28"/>
        </w:rPr>
        <w:t xml:space="preserve">. </w:t>
      </w:r>
    </w:p>
    <w:p w14:paraId="5196EA10" w14:textId="77777777" w:rsidR="00FF0283" w:rsidRPr="002106BB" w:rsidRDefault="00FF0283" w:rsidP="002106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106B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Предметная линия учебников под редакцией Т.А. </w:t>
      </w:r>
      <w:proofErr w:type="spellStart"/>
      <w:r w:rsidRPr="002106BB">
        <w:rPr>
          <w:rFonts w:ascii="Times New Roman" w:hAnsi="Times New Roman"/>
          <w:color w:val="000000"/>
          <w:sz w:val="28"/>
          <w:szCs w:val="28"/>
          <w:lang w:val="ru-RU" w:eastAsia="ru-RU"/>
        </w:rPr>
        <w:t>Ладыженской</w:t>
      </w:r>
      <w:proofErr w:type="spellEnd"/>
      <w:r w:rsidRPr="002106BB">
        <w:rPr>
          <w:rFonts w:ascii="Times New Roman" w:hAnsi="Times New Roman"/>
          <w:color w:val="000000"/>
          <w:sz w:val="28"/>
          <w:szCs w:val="28"/>
          <w:lang w:val="ru-RU" w:eastAsia="ru-RU"/>
        </w:rPr>
        <w:t>:</w:t>
      </w:r>
    </w:p>
    <w:p w14:paraId="259E5AC1" w14:textId="5483137F" w:rsidR="00FF0283" w:rsidRPr="002106BB" w:rsidRDefault="00FF0283" w:rsidP="002106BB">
      <w:pPr>
        <w:numPr>
          <w:ilvl w:val="0"/>
          <w:numId w:val="3"/>
        </w:numPr>
        <w:shd w:val="clear" w:color="auto" w:fill="FFFFFF"/>
        <w:spacing w:before="24" w:after="24" w:line="240" w:lineRule="auto"/>
        <w:ind w:left="0" w:firstLine="90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2106BB">
        <w:rPr>
          <w:rFonts w:ascii="Times New Roman" w:hAnsi="Times New Roman"/>
          <w:color w:val="000000"/>
          <w:sz w:val="28"/>
          <w:szCs w:val="28"/>
          <w:lang w:val="ru-RU" w:eastAsia="ru-RU"/>
        </w:rPr>
        <w:t>Ладыженская</w:t>
      </w:r>
      <w:proofErr w:type="spellEnd"/>
      <w:r w:rsidRPr="002106B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Т.А., Баранов М.Т., </w:t>
      </w:r>
      <w:proofErr w:type="spellStart"/>
      <w:r w:rsidRPr="002106BB">
        <w:rPr>
          <w:rFonts w:ascii="Times New Roman" w:hAnsi="Times New Roman"/>
          <w:color w:val="000000"/>
          <w:sz w:val="28"/>
          <w:szCs w:val="28"/>
          <w:lang w:val="ru-RU" w:eastAsia="ru-RU"/>
        </w:rPr>
        <w:t>Тростенцова</w:t>
      </w:r>
      <w:proofErr w:type="spellEnd"/>
      <w:r w:rsidRPr="002106B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Л.А., Григорян Л.Т., </w:t>
      </w:r>
      <w:proofErr w:type="spellStart"/>
      <w:r w:rsidRPr="002106BB">
        <w:rPr>
          <w:rFonts w:ascii="Times New Roman" w:hAnsi="Times New Roman"/>
          <w:color w:val="000000"/>
          <w:sz w:val="28"/>
          <w:szCs w:val="28"/>
          <w:lang w:val="ru-RU" w:eastAsia="ru-RU"/>
        </w:rPr>
        <w:t>Кулибаба</w:t>
      </w:r>
      <w:proofErr w:type="spellEnd"/>
      <w:r w:rsidRPr="002106B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И.И. Русский язык. 5 </w:t>
      </w:r>
      <w:proofErr w:type="spellStart"/>
      <w:r w:rsidRPr="002106BB">
        <w:rPr>
          <w:rFonts w:ascii="Times New Roman" w:hAnsi="Times New Roman"/>
          <w:color w:val="000000"/>
          <w:sz w:val="28"/>
          <w:szCs w:val="28"/>
          <w:lang w:val="ru-RU" w:eastAsia="ru-RU"/>
        </w:rPr>
        <w:t>кл</w:t>
      </w:r>
      <w:proofErr w:type="spellEnd"/>
      <w:r w:rsidRPr="002106BB">
        <w:rPr>
          <w:rFonts w:ascii="Times New Roman" w:hAnsi="Times New Roman"/>
          <w:color w:val="000000"/>
          <w:sz w:val="28"/>
          <w:szCs w:val="28"/>
          <w:lang w:val="ru-RU" w:eastAsia="ru-RU"/>
        </w:rPr>
        <w:t>. - М.: Просвещение</w:t>
      </w:r>
    </w:p>
    <w:p w14:paraId="470C6A04" w14:textId="38CCDB6F" w:rsidR="00FF0283" w:rsidRPr="002106BB" w:rsidRDefault="00FF0283" w:rsidP="002106BB">
      <w:pPr>
        <w:numPr>
          <w:ilvl w:val="0"/>
          <w:numId w:val="3"/>
        </w:numPr>
        <w:shd w:val="clear" w:color="auto" w:fill="FFFFFF"/>
        <w:spacing w:before="24" w:after="24" w:line="240" w:lineRule="auto"/>
        <w:ind w:left="0" w:firstLine="90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106BB">
        <w:rPr>
          <w:rFonts w:ascii="Times New Roman" w:hAnsi="Times New Roman"/>
          <w:color w:val="000000"/>
          <w:sz w:val="28"/>
          <w:szCs w:val="28"/>
          <w:lang w:val="ru-RU" w:eastAsia="ru-RU"/>
        </w:rPr>
        <w:t>Баранов М.Т., </w:t>
      </w:r>
      <w:proofErr w:type="spellStart"/>
      <w:r w:rsidRPr="002106BB">
        <w:rPr>
          <w:rFonts w:ascii="Times New Roman" w:hAnsi="Times New Roman"/>
          <w:color w:val="000000"/>
          <w:sz w:val="28"/>
          <w:szCs w:val="28"/>
          <w:lang w:val="ru-RU" w:eastAsia="ru-RU"/>
        </w:rPr>
        <w:t>Ладыженская</w:t>
      </w:r>
      <w:proofErr w:type="spellEnd"/>
      <w:r w:rsidRPr="002106B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Т.А., </w:t>
      </w:r>
      <w:proofErr w:type="spellStart"/>
      <w:r w:rsidRPr="002106BB">
        <w:rPr>
          <w:rFonts w:ascii="Times New Roman" w:hAnsi="Times New Roman"/>
          <w:color w:val="000000"/>
          <w:sz w:val="28"/>
          <w:szCs w:val="28"/>
          <w:lang w:val="ru-RU" w:eastAsia="ru-RU"/>
        </w:rPr>
        <w:t>Тростенцова</w:t>
      </w:r>
      <w:proofErr w:type="spellEnd"/>
      <w:r w:rsidRPr="002106B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Л.А., Григорян Л.Т., </w:t>
      </w:r>
      <w:proofErr w:type="spellStart"/>
      <w:r w:rsidRPr="002106BB">
        <w:rPr>
          <w:rFonts w:ascii="Times New Roman" w:hAnsi="Times New Roman"/>
          <w:color w:val="000000"/>
          <w:sz w:val="28"/>
          <w:szCs w:val="28"/>
          <w:lang w:val="ru-RU" w:eastAsia="ru-RU"/>
        </w:rPr>
        <w:t>Кулибаба</w:t>
      </w:r>
      <w:proofErr w:type="spellEnd"/>
      <w:r w:rsidRPr="002106B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И.И. Русский язык. 6 </w:t>
      </w:r>
      <w:proofErr w:type="spellStart"/>
      <w:r w:rsidRPr="002106BB">
        <w:rPr>
          <w:rFonts w:ascii="Times New Roman" w:hAnsi="Times New Roman"/>
          <w:color w:val="000000"/>
          <w:sz w:val="28"/>
          <w:szCs w:val="28"/>
          <w:lang w:val="ru-RU" w:eastAsia="ru-RU"/>
        </w:rPr>
        <w:t>кл</w:t>
      </w:r>
      <w:proofErr w:type="spellEnd"/>
      <w:r w:rsidRPr="002106BB">
        <w:rPr>
          <w:rFonts w:ascii="Times New Roman" w:hAnsi="Times New Roman"/>
          <w:color w:val="000000"/>
          <w:sz w:val="28"/>
          <w:szCs w:val="28"/>
          <w:lang w:val="ru-RU" w:eastAsia="ru-RU"/>
        </w:rPr>
        <w:t>. - М.: Просвещение</w:t>
      </w:r>
    </w:p>
    <w:p w14:paraId="424BF55E" w14:textId="260B065F" w:rsidR="00FF0283" w:rsidRPr="002106BB" w:rsidRDefault="00FF0283" w:rsidP="002106BB">
      <w:pPr>
        <w:numPr>
          <w:ilvl w:val="0"/>
          <w:numId w:val="3"/>
        </w:numPr>
        <w:shd w:val="clear" w:color="auto" w:fill="FFFFFF"/>
        <w:spacing w:before="24" w:after="24" w:line="240" w:lineRule="auto"/>
        <w:ind w:left="0" w:firstLine="90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2106BB">
        <w:rPr>
          <w:rFonts w:ascii="Times New Roman" w:hAnsi="Times New Roman"/>
          <w:color w:val="000000"/>
          <w:sz w:val="28"/>
          <w:szCs w:val="28"/>
          <w:lang w:val="ru-RU" w:eastAsia="ru-RU"/>
        </w:rPr>
        <w:t>Тростенцова</w:t>
      </w:r>
      <w:proofErr w:type="spellEnd"/>
      <w:r w:rsidRPr="002106B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Л.А., </w:t>
      </w:r>
      <w:proofErr w:type="spellStart"/>
      <w:r w:rsidRPr="002106BB">
        <w:rPr>
          <w:rFonts w:ascii="Times New Roman" w:hAnsi="Times New Roman"/>
          <w:color w:val="000000"/>
          <w:sz w:val="28"/>
          <w:szCs w:val="28"/>
          <w:lang w:val="ru-RU" w:eastAsia="ru-RU"/>
        </w:rPr>
        <w:t>Ладыженская</w:t>
      </w:r>
      <w:proofErr w:type="spellEnd"/>
      <w:r w:rsidRPr="002106B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Т.А., </w:t>
      </w:r>
      <w:proofErr w:type="spellStart"/>
      <w:r w:rsidRPr="002106BB">
        <w:rPr>
          <w:rFonts w:ascii="Times New Roman" w:hAnsi="Times New Roman"/>
          <w:color w:val="000000"/>
          <w:sz w:val="28"/>
          <w:szCs w:val="28"/>
          <w:lang w:val="ru-RU" w:eastAsia="ru-RU"/>
        </w:rPr>
        <w:t>Дейкина</w:t>
      </w:r>
      <w:proofErr w:type="spellEnd"/>
      <w:r w:rsidRPr="002106B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А.Д., Александрова О.М. Русский язык. 7 </w:t>
      </w:r>
      <w:proofErr w:type="spellStart"/>
      <w:r w:rsidRPr="002106BB">
        <w:rPr>
          <w:rFonts w:ascii="Times New Roman" w:hAnsi="Times New Roman"/>
          <w:color w:val="000000"/>
          <w:sz w:val="28"/>
          <w:szCs w:val="28"/>
          <w:lang w:val="ru-RU" w:eastAsia="ru-RU"/>
        </w:rPr>
        <w:t>кл</w:t>
      </w:r>
      <w:proofErr w:type="spellEnd"/>
      <w:r w:rsidRPr="002106BB">
        <w:rPr>
          <w:rFonts w:ascii="Times New Roman" w:hAnsi="Times New Roman"/>
          <w:color w:val="000000"/>
          <w:sz w:val="28"/>
          <w:szCs w:val="28"/>
          <w:lang w:val="ru-RU" w:eastAsia="ru-RU"/>
        </w:rPr>
        <w:t>. - М.: Просвещение</w:t>
      </w:r>
    </w:p>
    <w:p w14:paraId="7710EFC9" w14:textId="10002436" w:rsidR="00FF0283" w:rsidRPr="002106BB" w:rsidRDefault="00FF0283" w:rsidP="002106BB">
      <w:pPr>
        <w:numPr>
          <w:ilvl w:val="0"/>
          <w:numId w:val="3"/>
        </w:numPr>
        <w:shd w:val="clear" w:color="auto" w:fill="FFFFFF"/>
        <w:spacing w:before="24" w:after="24" w:line="240" w:lineRule="auto"/>
        <w:ind w:left="0" w:firstLine="90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2106BB">
        <w:rPr>
          <w:rFonts w:ascii="Times New Roman" w:hAnsi="Times New Roman"/>
          <w:color w:val="000000"/>
          <w:sz w:val="28"/>
          <w:szCs w:val="28"/>
          <w:lang w:val="ru-RU" w:eastAsia="ru-RU"/>
        </w:rPr>
        <w:t>Тростенцова</w:t>
      </w:r>
      <w:proofErr w:type="spellEnd"/>
      <w:r w:rsidRPr="002106B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Л.А., </w:t>
      </w:r>
      <w:proofErr w:type="spellStart"/>
      <w:r w:rsidRPr="002106BB">
        <w:rPr>
          <w:rFonts w:ascii="Times New Roman" w:hAnsi="Times New Roman"/>
          <w:color w:val="000000"/>
          <w:sz w:val="28"/>
          <w:szCs w:val="28"/>
          <w:lang w:val="ru-RU" w:eastAsia="ru-RU"/>
        </w:rPr>
        <w:t>Ладыженская</w:t>
      </w:r>
      <w:proofErr w:type="spellEnd"/>
      <w:r w:rsidRPr="002106B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Т.А., </w:t>
      </w:r>
      <w:proofErr w:type="spellStart"/>
      <w:r w:rsidRPr="002106BB">
        <w:rPr>
          <w:rFonts w:ascii="Times New Roman" w:hAnsi="Times New Roman"/>
          <w:color w:val="000000"/>
          <w:sz w:val="28"/>
          <w:szCs w:val="28"/>
          <w:lang w:val="ru-RU" w:eastAsia="ru-RU"/>
        </w:rPr>
        <w:t>Дейкина</w:t>
      </w:r>
      <w:proofErr w:type="spellEnd"/>
      <w:r w:rsidRPr="002106B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А.Д., Александрова О.М. Русский язык. 8 </w:t>
      </w:r>
      <w:proofErr w:type="spellStart"/>
      <w:r w:rsidRPr="002106BB">
        <w:rPr>
          <w:rFonts w:ascii="Times New Roman" w:hAnsi="Times New Roman"/>
          <w:color w:val="000000"/>
          <w:sz w:val="28"/>
          <w:szCs w:val="28"/>
          <w:lang w:val="ru-RU" w:eastAsia="ru-RU"/>
        </w:rPr>
        <w:t>кл</w:t>
      </w:r>
      <w:proofErr w:type="spellEnd"/>
      <w:r w:rsidRPr="002106BB">
        <w:rPr>
          <w:rFonts w:ascii="Times New Roman" w:hAnsi="Times New Roman"/>
          <w:color w:val="000000"/>
          <w:sz w:val="28"/>
          <w:szCs w:val="28"/>
          <w:lang w:val="ru-RU" w:eastAsia="ru-RU"/>
        </w:rPr>
        <w:t>. - М.: Просвещение</w:t>
      </w:r>
    </w:p>
    <w:p w14:paraId="5FCBEDA6" w14:textId="7079D9D8" w:rsidR="00FF0283" w:rsidRDefault="00FF0283" w:rsidP="002106BB">
      <w:pPr>
        <w:numPr>
          <w:ilvl w:val="0"/>
          <w:numId w:val="3"/>
        </w:numPr>
        <w:shd w:val="clear" w:color="auto" w:fill="FFFFFF"/>
        <w:spacing w:before="24" w:after="24" w:line="240" w:lineRule="auto"/>
        <w:ind w:left="0" w:firstLine="90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2106BB">
        <w:rPr>
          <w:rFonts w:ascii="Times New Roman" w:hAnsi="Times New Roman"/>
          <w:color w:val="000000"/>
          <w:sz w:val="28"/>
          <w:szCs w:val="28"/>
          <w:lang w:val="ru-RU" w:eastAsia="ru-RU"/>
        </w:rPr>
        <w:t>Тростенцова</w:t>
      </w:r>
      <w:proofErr w:type="spellEnd"/>
      <w:r w:rsidRPr="002106B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Л.А., </w:t>
      </w:r>
      <w:proofErr w:type="spellStart"/>
      <w:r w:rsidRPr="002106BB">
        <w:rPr>
          <w:rFonts w:ascii="Times New Roman" w:hAnsi="Times New Roman"/>
          <w:color w:val="000000"/>
          <w:sz w:val="28"/>
          <w:szCs w:val="28"/>
          <w:lang w:val="ru-RU" w:eastAsia="ru-RU"/>
        </w:rPr>
        <w:t>Ладыженская</w:t>
      </w:r>
      <w:proofErr w:type="spellEnd"/>
      <w:r w:rsidRPr="002106B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Т.А., </w:t>
      </w:r>
      <w:proofErr w:type="spellStart"/>
      <w:r w:rsidRPr="002106BB">
        <w:rPr>
          <w:rFonts w:ascii="Times New Roman" w:hAnsi="Times New Roman"/>
          <w:color w:val="000000"/>
          <w:sz w:val="28"/>
          <w:szCs w:val="28"/>
          <w:lang w:val="ru-RU" w:eastAsia="ru-RU"/>
        </w:rPr>
        <w:t>Дейкина</w:t>
      </w:r>
      <w:proofErr w:type="spellEnd"/>
      <w:r w:rsidRPr="002106B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А.Д., Александрова О.М. Русский язык. 9 </w:t>
      </w:r>
      <w:proofErr w:type="spellStart"/>
      <w:r w:rsidRPr="002106BB">
        <w:rPr>
          <w:rFonts w:ascii="Times New Roman" w:hAnsi="Times New Roman"/>
          <w:color w:val="000000"/>
          <w:sz w:val="28"/>
          <w:szCs w:val="28"/>
          <w:lang w:val="ru-RU" w:eastAsia="ru-RU"/>
        </w:rPr>
        <w:t>кл</w:t>
      </w:r>
      <w:proofErr w:type="spellEnd"/>
      <w:r w:rsidRPr="002106BB">
        <w:rPr>
          <w:rFonts w:ascii="Times New Roman" w:hAnsi="Times New Roman"/>
          <w:color w:val="000000"/>
          <w:sz w:val="28"/>
          <w:szCs w:val="28"/>
          <w:lang w:val="ru-RU" w:eastAsia="ru-RU"/>
        </w:rPr>
        <w:t>. - М.: Просвещение</w:t>
      </w:r>
    </w:p>
    <w:p w14:paraId="2D68EE6B" w14:textId="77777777" w:rsidR="00FF0283" w:rsidRPr="002106BB" w:rsidRDefault="00FF0283" w:rsidP="00C913A7">
      <w:pPr>
        <w:shd w:val="clear" w:color="auto" w:fill="FFFFFF"/>
        <w:spacing w:before="24" w:after="24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2D8F550A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6EBE3620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122F4D22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</w:t>
      </w: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3BAECD38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3C03BC34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7657EF14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267BCA74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7612851A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3F8922CB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0B089267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62E525EC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0BECCAE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</w:t>
      </w: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>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163065D9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59BFE13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312FDB5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13FE62B6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211DAC3F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2F664C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 xml:space="preserve">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0A65B559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7AEABD3E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1A6AF048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1390BE4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</w:t>
      </w: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>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32E014D0" w14:textId="77777777" w:rsidR="00FF0283" w:rsidRPr="002F664C" w:rsidRDefault="00FF0283">
      <w:pPr>
        <w:rPr>
          <w:lang w:val="ru-RU"/>
        </w:rPr>
        <w:sectPr w:rsidR="00FF0283" w:rsidRPr="002F664C" w:rsidSect="00B0664D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14:paraId="598B4ECC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bookmarkStart w:id="1" w:name="block-1499566"/>
      <w:bookmarkEnd w:id="1"/>
    </w:p>
    <w:p w14:paraId="505ABCC7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440901DF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2899B136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2B303F5B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4FB5E9F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6A69EE6C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CEC9E64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1C85578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427B401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0D5683BB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4B085A73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A82CC7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664C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26EBA1AA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38A5D0D3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4C48EEDE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250087A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2061C733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6223B0B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0E3F375F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2A3BF7A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599887BA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4B9BBE0A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0D66CCF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2F664C">
        <w:rPr>
          <w:rFonts w:ascii="Times New Roman" w:hAnsi="Times New Roman"/>
          <w:color w:val="000000"/>
          <w:sz w:val="28"/>
          <w:lang w:val="ru-RU"/>
        </w:rPr>
        <w:t>Микротема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 xml:space="preserve"> текста. Ключевые слова.</w:t>
      </w:r>
    </w:p>
    <w:p w14:paraId="2D191F9C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37DE786B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6CBE650E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5F37AF2A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>Повествование как тип речи. Рассказ.</w:t>
      </w:r>
    </w:p>
    <w:p w14:paraId="7647B97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2F664C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8A2266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3FA8FF89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515FFFBD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6AE2CEBF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1A227478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36DAD578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043C2714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2B3CC83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16B97171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6341CA33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6DF6F1AC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35A249F2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2DFBA980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2AA24C26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2F500D92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2D25639F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0E6B8C7A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4EF8E342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3D334AFF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73D0E150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2F60C19C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2DF047C7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75FE696B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3C1F1CB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109C7EA8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5EB3AA0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F664C">
        <w:rPr>
          <w:rFonts w:ascii="Times New Roman" w:hAnsi="Times New Roman"/>
          <w:color w:val="000000"/>
          <w:sz w:val="28"/>
          <w:lang w:val="ru-RU"/>
        </w:rPr>
        <w:t>.</w:t>
      </w:r>
    </w:p>
    <w:p w14:paraId="2D8EB4D2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56BBB3CE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79EDC5AA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31C5172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7116DC1B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1506F1F2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467C8763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3262BCD4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10F2DF05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506279AA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2F664C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14:paraId="6CE24719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F664C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 xml:space="preserve"> как раздел лингвистики.</w:t>
      </w:r>
    </w:p>
    <w:p w14:paraId="3FCE69D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6CBF3C56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7F7AAA4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1FE32329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67C8ACB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1897CE7E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14:paraId="12D9669B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39420FF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F664C">
        <w:rPr>
          <w:rFonts w:ascii="Times New Roman" w:hAnsi="Times New Roman"/>
          <w:color w:val="000000"/>
          <w:sz w:val="28"/>
          <w:lang w:val="ru-RU"/>
        </w:rPr>
        <w:t>).</w:t>
      </w:r>
    </w:p>
    <w:p w14:paraId="366A5CE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297AE748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F664C">
        <w:rPr>
          <w:rFonts w:ascii="Times New Roman" w:hAnsi="Times New Roman"/>
          <w:color w:val="000000"/>
          <w:sz w:val="28"/>
          <w:lang w:val="ru-RU"/>
        </w:rPr>
        <w:t>.</w:t>
      </w:r>
    </w:p>
    <w:p w14:paraId="6B07751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18230B0F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136BF7EC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3012D86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5E05903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167A2D74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682E79B4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59FFE1EE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488B44BF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21D932B3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247AB24E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1217136F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14:paraId="1A514C8A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3BF1FAF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4D367FDF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3ED45E2F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742E188C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2770AD2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28AF28B4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62B94712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2F664C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2F664C">
        <w:rPr>
          <w:rFonts w:ascii="Times New Roman" w:hAnsi="Times New Roman"/>
          <w:color w:val="000000"/>
          <w:sz w:val="28"/>
          <w:lang w:val="ru-RU"/>
        </w:rPr>
        <w:t>; -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ек</w:t>
      </w:r>
      <w:proofErr w:type="spellEnd"/>
      <w:r w:rsidRPr="002F664C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2F664C">
        <w:rPr>
          <w:rFonts w:ascii="Times New Roman" w:hAnsi="Times New Roman"/>
          <w:color w:val="000000"/>
          <w:sz w:val="28"/>
          <w:lang w:val="ru-RU"/>
        </w:rPr>
        <w:t>(-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2F664C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78E87AE4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F664C">
        <w:rPr>
          <w:rFonts w:ascii="Times New Roman" w:hAnsi="Times New Roman"/>
          <w:color w:val="000000"/>
          <w:sz w:val="28"/>
          <w:lang w:val="ru-RU"/>
        </w:rPr>
        <w:t>: -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2F664C">
        <w:rPr>
          <w:rFonts w:ascii="Times New Roman" w:hAnsi="Times New Roman"/>
          <w:color w:val="000000"/>
          <w:sz w:val="28"/>
          <w:lang w:val="ru-RU"/>
        </w:rPr>
        <w:t>- – -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2F664C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>- – -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2F664C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>- – -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2F664C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>-;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2F664C">
        <w:rPr>
          <w:rFonts w:ascii="Times New Roman" w:hAnsi="Times New Roman"/>
          <w:color w:val="000000"/>
          <w:sz w:val="28"/>
          <w:lang w:val="ru-RU"/>
        </w:rPr>
        <w:t>–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F664C">
        <w:rPr>
          <w:rFonts w:ascii="Times New Roman" w:hAnsi="Times New Roman"/>
          <w:color w:val="000000"/>
          <w:sz w:val="28"/>
          <w:lang w:val="ru-RU"/>
        </w:rPr>
        <w:t>–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2F664C">
        <w:rPr>
          <w:rFonts w:ascii="Times New Roman" w:hAnsi="Times New Roman"/>
          <w:b/>
          <w:color w:val="000000"/>
          <w:sz w:val="28"/>
          <w:lang w:val="ru-RU"/>
        </w:rPr>
        <w:t>-.</w:t>
      </w:r>
    </w:p>
    <w:p w14:paraId="09BF789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1182D536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633A389B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4B9A70CB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7EE5F774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575329EE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2C7C74FE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3DA0EC78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619C9A46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4FD751BC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12677F2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2784C2B2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2B2DF8D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Слитное и раздельное написание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F664C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1DB0F3BB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2882FE50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44631170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27A0CF6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5F407FF9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14:paraId="487A551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181F20D6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7D3B5E2C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6998B32C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221E7C1F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бер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бир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блест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блист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>-, -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2F664C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дир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>-, -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2F664C">
        <w:rPr>
          <w:rFonts w:ascii="Times New Roman" w:hAnsi="Times New Roman"/>
          <w:color w:val="000000"/>
          <w:sz w:val="28"/>
          <w:lang w:val="ru-RU"/>
        </w:rPr>
        <w:t>- – -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2F664C">
        <w:rPr>
          <w:rFonts w:ascii="Times New Roman" w:hAnsi="Times New Roman"/>
          <w:color w:val="000000"/>
          <w:sz w:val="28"/>
          <w:lang w:val="ru-RU"/>
        </w:rPr>
        <w:t>-, -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2F664C">
        <w:rPr>
          <w:rFonts w:ascii="Times New Roman" w:hAnsi="Times New Roman"/>
          <w:color w:val="000000"/>
          <w:sz w:val="28"/>
          <w:lang w:val="ru-RU"/>
        </w:rPr>
        <w:t>- – -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2F664C">
        <w:rPr>
          <w:rFonts w:ascii="Times New Roman" w:hAnsi="Times New Roman"/>
          <w:color w:val="000000"/>
          <w:sz w:val="28"/>
          <w:lang w:val="ru-RU"/>
        </w:rPr>
        <w:t>-, -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2F664C">
        <w:rPr>
          <w:rFonts w:ascii="Times New Roman" w:hAnsi="Times New Roman"/>
          <w:color w:val="000000"/>
          <w:sz w:val="28"/>
          <w:lang w:val="ru-RU"/>
        </w:rPr>
        <w:t>- – -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2F664C">
        <w:rPr>
          <w:rFonts w:ascii="Times New Roman" w:hAnsi="Times New Roman"/>
          <w:color w:val="000000"/>
          <w:sz w:val="28"/>
          <w:lang w:val="ru-RU"/>
        </w:rPr>
        <w:t>-, -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2F664C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стил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>-, -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2F664C">
        <w:rPr>
          <w:rFonts w:ascii="Times New Roman" w:hAnsi="Times New Roman"/>
          <w:color w:val="000000"/>
          <w:sz w:val="28"/>
          <w:lang w:val="ru-RU"/>
        </w:rPr>
        <w:t>- – -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2F664C">
        <w:rPr>
          <w:rFonts w:ascii="Times New Roman" w:hAnsi="Times New Roman"/>
          <w:color w:val="000000"/>
          <w:sz w:val="28"/>
          <w:lang w:val="ru-RU"/>
        </w:rPr>
        <w:t>-.</w:t>
      </w:r>
    </w:p>
    <w:p w14:paraId="068C82A3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577C64BB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>- –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664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F664C">
        <w:rPr>
          <w:rFonts w:ascii="Times New Roman" w:hAnsi="Times New Roman"/>
          <w:color w:val="000000"/>
          <w:sz w:val="28"/>
          <w:lang w:val="ru-RU"/>
        </w:rPr>
        <w:t>.</w:t>
      </w:r>
    </w:p>
    <w:p w14:paraId="5A3138A4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2D56DC32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784A443A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54284BA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28EAEC68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577C2819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511B2A83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1A3ABEDB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5AB8942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76195A29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Предложение и его признаки. Виды предложений по цели высказывания и эмоциональной окраске. Смысловые и интонационные особенности </w:t>
      </w: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повествовательных, вопросительных, побудительных; восклицательных и невосклицательных предложений.</w:t>
      </w:r>
    </w:p>
    <w:p w14:paraId="45A4D29A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5F303396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5737F2EF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186F94D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F664C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0BACCF2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7F949C2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03369354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F664C">
        <w:rPr>
          <w:rFonts w:ascii="Times New Roman" w:hAnsi="Times New Roman"/>
          <w:color w:val="000000"/>
          <w:sz w:val="28"/>
          <w:lang w:val="ru-RU"/>
        </w:rPr>
        <w:t>).</w:t>
      </w:r>
    </w:p>
    <w:p w14:paraId="5FBEC260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3433B3F2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F664C">
        <w:rPr>
          <w:rFonts w:ascii="Times New Roman" w:hAnsi="Times New Roman"/>
          <w:color w:val="000000"/>
          <w:sz w:val="28"/>
          <w:lang w:val="ru-RU"/>
        </w:rPr>
        <w:t>.</w:t>
      </w:r>
    </w:p>
    <w:p w14:paraId="3E8B17F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792247E6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332D2A1B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66B528D8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оформление диалога на письме.</w:t>
      </w:r>
    </w:p>
    <w:p w14:paraId="4EECDAE8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6F96DA7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0947B517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1EFAED21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B67C031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7644C9ED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80376CB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47F12096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087C0857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1958B006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A65956A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26220F6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03B59AB1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68FC3B96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F86C7AE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2F664C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0A71E0C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0638A946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46C2A00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3381C57F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14825F46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688DB48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1F529BEC" w14:textId="77777777" w:rsidR="00FF0283" w:rsidRPr="005B6CBA" w:rsidRDefault="00FF0283">
      <w:pPr>
        <w:spacing w:after="0" w:line="264" w:lineRule="auto"/>
        <w:ind w:firstLine="600"/>
        <w:jc w:val="both"/>
        <w:rPr>
          <w:lang w:val="ru-RU"/>
        </w:rPr>
      </w:pPr>
      <w:r w:rsidRPr="005B6CBA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3F346528" w14:textId="77777777" w:rsidR="00FF0283" w:rsidRPr="005B6CBA" w:rsidRDefault="00FF0283">
      <w:pPr>
        <w:spacing w:after="0" w:line="264" w:lineRule="auto"/>
        <w:ind w:left="120"/>
        <w:jc w:val="both"/>
        <w:rPr>
          <w:lang w:val="ru-RU"/>
        </w:rPr>
      </w:pPr>
      <w:r w:rsidRPr="005B6CB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81980C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656D420E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2B8BFA0A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4041B23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1C91EED3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2583D7B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4DF750C3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23E2150B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334E166C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55BEF564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19D8D419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2E4D8399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6EBE471E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14BB2F2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6C0BC7BF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1AFAE486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261D9F28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596F770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24363BE9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4FA5107E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2F664C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>, сложение, переход из одной части речи в другую).</w:t>
      </w:r>
    </w:p>
    <w:p w14:paraId="0A768A1E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009D5A4C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2F9DCE5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5401599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>- – -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2F664C">
        <w:rPr>
          <w:rFonts w:ascii="Times New Roman" w:hAnsi="Times New Roman"/>
          <w:color w:val="000000"/>
          <w:sz w:val="28"/>
          <w:lang w:val="ru-RU"/>
        </w:rPr>
        <w:t>-.</w:t>
      </w:r>
    </w:p>
    <w:p w14:paraId="52D7ACFF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37148369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290225A4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526ADDE4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68CF6172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76DA48A6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2F21FA46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458B0D8C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02937D98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2F664C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6F45D980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65B606ED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13349395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630E7AAB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3D84CD29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2ABF6BF9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0C9DED4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21A46AA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3B9C4270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2F664C">
        <w:rPr>
          <w:rFonts w:ascii="Times New Roman" w:hAnsi="Times New Roman"/>
          <w:color w:val="000000"/>
          <w:sz w:val="28"/>
          <w:lang w:val="ru-RU"/>
        </w:rPr>
        <w:t>- и -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74AD9E3F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439CD5BE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72C0A16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62FDD6C5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3F252D4A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1047550A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1B961C5A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68CA799E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3AA882D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6DAFF673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128E8826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0109E2B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734B2FD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26772F23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4558239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615B05F7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7C00BCF4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435DCFE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00FCD2AB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7E2A9B1F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438DEC86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36B7A43A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3E240CDA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080DE17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F664C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1790272B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103B5D4A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507689FE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6E98B242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72FB77C6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342ED30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036377C3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19F625BF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1312C2D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51C888C4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F664C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>-временная соотнесённость глагольных форм в тексте.</w:t>
      </w:r>
    </w:p>
    <w:p w14:paraId="1533B3E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7B8A5413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04C859F6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152FEBFD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6A7D1689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BD66680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4B272972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86DD84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14:paraId="690FCC4D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1E1D8702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6DD113D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08F22CB2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>Виды диалога: побуждение к действию, обмен мнениями, запрос информации, сообщение информации.</w:t>
      </w:r>
    </w:p>
    <w:p w14:paraId="4DA94E34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7329FACD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C87897A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66B1E2A9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51516953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3B427FA0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0126FB3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4F810C08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24B76394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2A73ED73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2F664C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C690F99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5882A9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73D78E3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2F76E0BE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7E98A512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4101B1C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790D09A8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04387C5A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607482A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606820F6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15C575EE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5349E8E7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5578BDA8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1410CAC6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633FC14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1FE5C4B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4CB85BC0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57A4A23A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2F664C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61F05DD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5D4DDC79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0F0FEB19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70BAC91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48C15B3C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3CD5EB95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75BB8459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35D146A4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388FC23E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7E1B94FE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032FD7A0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5D6FD8A2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26D6B1F2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15755B6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523FFA4C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7B720FD2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61D5DFC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64F7A6B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0BC2D1BC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4BF4CF52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09C2553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2F664C">
        <w:rPr>
          <w:rFonts w:ascii="Times New Roman" w:hAnsi="Times New Roman"/>
          <w:color w:val="000000"/>
          <w:sz w:val="28"/>
          <w:lang w:val="ru-RU"/>
        </w:rPr>
        <w:t>(-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F664C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F664C">
        <w:rPr>
          <w:rFonts w:ascii="Times New Roman" w:hAnsi="Times New Roman"/>
          <w:color w:val="000000"/>
          <w:sz w:val="28"/>
          <w:lang w:val="ru-RU"/>
        </w:rPr>
        <w:t>,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2F664C">
        <w:rPr>
          <w:rFonts w:ascii="Times New Roman" w:hAnsi="Times New Roman"/>
          <w:color w:val="000000"/>
          <w:sz w:val="28"/>
          <w:lang w:val="ru-RU"/>
        </w:rPr>
        <w:t>,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2F664C">
        <w:rPr>
          <w:rFonts w:ascii="Times New Roman" w:hAnsi="Times New Roman"/>
          <w:color w:val="000000"/>
          <w:sz w:val="28"/>
          <w:lang w:val="ru-RU"/>
        </w:rPr>
        <w:t>,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2F664C">
        <w:rPr>
          <w:rFonts w:ascii="Times New Roman" w:hAnsi="Times New Roman"/>
          <w:color w:val="000000"/>
          <w:sz w:val="28"/>
          <w:lang w:val="ru-RU"/>
        </w:rPr>
        <w:t>,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2F664C">
        <w:rPr>
          <w:rFonts w:ascii="Times New Roman" w:hAnsi="Times New Roman"/>
          <w:color w:val="000000"/>
          <w:sz w:val="28"/>
          <w:lang w:val="ru-RU"/>
        </w:rPr>
        <w:t>,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7F4B929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1144925D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0EAFC10C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078D92E0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5D48409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37E3AB71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3434D0D0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693B8F5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2CF68C91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097B649B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5DCF3E30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729193E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55E3BDF0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14:paraId="1CFA82DF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2F664C">
        <w:rPr>
          <w:rFonts w:ascii="Times New Roman" w:hAnsi="Times New Roman"/>
          <w:color w:val="000000"/>
          <w:sz w:val="28"/>
          <w:lang w:val="ru-RU"/>
        </w:rPr>
        <w:t>.</w:t>
      </w:r>
    </w:p>
    <w:p w14:paraId="517B60F4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05435679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03590DAB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0A6E04F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39C0E872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38A23528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41DE0DE8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7EC856F8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664C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66BD5231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08070370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101B86CE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0B0F3946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6214DAE4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551E39F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664C">
        <w:rPr>
          <w:rFonts w:ascii="Times New Roman" w:hAnsi="Times New Roman"/>
          <w:color w:val="000000"/>
          <w:sz w:val="28"/>
          <w:lang w:val="ru-RU"/>
        </w:rPr>
        <w:t>-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2F664C">
        <w:rPr>
          <w:rFonts w:ascii="Times New Roman" w:hAnsi="Times New Roman"/>
          <w:color w:val="000000"/>
          <w:sz w:val="28"/>
          <w:lang w:val="ru-RU"/>
        </w:rPr>
        <w:t>, -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2F664C">
        <w:rPr>
          <w:rFonts w:ascii="Times New Roman" w:hAnsi="Times New Roman"/>
          <w:color w:val="000000"/>
          <w:sz w:val="28"/>
          <w:lang w:val="ru-RU"/>
        </w:rPr>
        <w:t>, -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2F664C">
        <w:rPr>
          <w:rFonts w:ascii="Times New Roman" w:hAnsi="Times New Roman"/>
          <w:color w:val="000000"/>
          <w:sz w:val="28"/>
          <w:lang w:val="ru-RU"/>
        </w:rPr>
        <w:t>.</w:t>
      </w:r>
    </w:p>
    <w:p w14:paraId="03A28A1B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0D98EB54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3E88ADD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1C82C18B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5F47A532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5A9955B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477B270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5A95ED12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44B4B317" w14:textId="77777777" w:rsidR="00FF0283" w:rsidRPr="002F664C" w:rsidRDefault="00FF0283">
      <w:pPr>
        <w:spacing w:after="0"/>
        <w:ind w:left="120"/>
        <w:rPr>
          <w:lang w:val="ru-RU"/>
        </w:rPr>
      </w:pPr>
    </w:p>
    <w:p w14:paraId="6347543E" w14:textId="77777777" w:rsidR="00FF0283" w:rsidRPr="002F664C" w:rsidRDefault="00FF0283">
      <w:pPr>
        <w:spacing w:after="0"/>
        <w:ind w:left="120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277B507" w14:textId="77777777" w:rsidR="00FF0283" w:rsidRPr="002F664C" w:rsidRDefault="00FF0283">
      <w:pPr>
        <w:spacing w:after="0"/>
        <w:ind w:left="120"/>
        <w:rPr>
          <w:lang w:val="ru-RU"/>
        </w:rPr>
      </w:pPr>
    </w:p>
    <w:p w14:paraId="0568939B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7F34E6B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6C141FAF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5B105AFC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1D7F4A4B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3751E36F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5B8ED80A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202D2C0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115BBE6F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07A56206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6EAE2E68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2B374EC2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3D52F70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24898FB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4C5A2F06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3ACADC16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136A08D8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65E1F991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9302B3C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37F7646E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28D49C5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7F7D866B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0D9AC384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054B502F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354FDB83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53A5128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7EC461A9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4EE39F6F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>Типы подчинительной связи слов в словосочетании: согласование, управление, примыкание.</w:t>
      </w:r>
    </w:p>
    <w:p w14:paraId="0D6835BA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71E1D039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7EFE08A0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729DCDF2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2AF2A571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39C1A283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2F664C">
        <w:rPr>
          <w:rFonts w:ascii="Times New Roman" w:hAnsi="Times New Roman"/>
          <w:color w:val="000000"/>
          <w:sz w:val="28"/>
          <w:lang w:val="ru-RU"/>
        </w:rPr>
        <w:t>оформленность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>.</w:t>
      </w:r>
    </w:p>
    <w:p w14:paraId="548459D9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7477C700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321A3DCB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33C152B6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1A8EF24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78F13F5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5A170919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40C4FBE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600044A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F664C">
        <w:rPr>
          <w:rFonts w:ascii="Times New Roman" w:hAnsi="Times New Roman"/>
          <w:color w:val="000000"/>
          <w:sz w:val="28"/>
          <w:lang w:val="ru-RU"/>
        </w:rPr>
        <w:t>.</w:t>
      </w:r>
    </w:p>
    <w:p w14:paraId="05577B7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08274252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6527F3F7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48C74311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1F64B214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7510670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114C84FB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3F964F26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046746F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F664C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091A2343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4AC7774A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61382354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41B0385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206F2260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62868780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5E09366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227905C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17DE8C04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4FAE3332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68EED26A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2D0B10C3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1C8EE408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30CEBC8E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06246F8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3ED73CA6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623E8565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13904C69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21D00E0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45B6A04C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0A304C38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79E8B43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6F55B050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F664C">
        <w:rPr>
          <w:rFonts w:ascii="Times New Roman" w:hAnsi="Times New Roman"/>
          <w:color w:val="000000"/>
          <w:sz w:val="28"/>
          <w:lang w:val="ru-RU"/>
        </w:rPr>
        <w:t>).</w:t>
      </w:r>
    </w:p>
    <w:p w14:paraId="4559D849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22CB3FAA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постановки знаков препинания в простом и сложном предложениях с союзом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664C">
        <w:rPr>
          <w:rFonts w:ascii="Times New Roman" w:hAnsi="Times New Roman"/>
          <w:color w:val="000000"/>
          <w:sz w:val="28"/>
          <w:lang w:val="ru-RU"/>
        </w:rPr>
        <w:t>.</w:t>
      </w:r>
    </w:p>
    <w:p w14:paraId="6A5619BF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0426AF0C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5B162019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7ADA368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14:paraId="206A8B8C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32783DD2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49E87176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7555A35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71683AE3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46A80116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363E951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19EB577F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7488746E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31E7A33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1E6E17A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008D455F" w14:textId="77777777" w:rsidR="00FF0283" w:rsidRPr="002F664C" w:rsidRDefault="00FF0283">
      <w:pPr>
        <w:spacing w:after="0"/>
        <w:ind w:left="120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6AB04BC" w14:textId="77777777" w:rsidR="00FF0283" w:rsidRPr="002F664C" w:rsidRDefault="00FF0283">
      <w:pPr>
        <w:spacing w:after="0"/>
        <w:ind w:left="120"/>
        <w:rPr>
          <w:lang w:val="ru-RU"/>
        </w:rPr>
      </w:pPr>
    </w:p>
    <w:p w14:paraId="29E1751E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956D684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23705EE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28F541F9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63F0AB92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2F2F022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14:paraId="5CF31800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74EC950F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331F5138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537B930E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46C56564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1DCF76FC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3B146A3A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193C1441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30E1CBA5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614E3E19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11B13806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56BF0A1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79F2A18A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6C2C2A22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559560E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7F47531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6E4B8ADF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Язык художественной литературы и его отличие от других разновидностей современного русского языка. Основные признаки </w:t>
      </w: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631B6E0B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2E597E87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3A57D56A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56A30B37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47F2104D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2C68333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3481854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67E27C0F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76BE3D0A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7B38908E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440E9564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7E85F644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74457FD8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29466619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0CC7A4D4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620B010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5B33433B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58A71888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1D64FB0A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45FF7C1C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754910F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0F1CC8EC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>Грамматическая синонимия сложноподчинённых предложений и простых предложений с обособленными членами.</w:t>
      </w:r>
    </w:p>
    <w:p w14:paraId="5E54BC8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73D09899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2F664C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247B097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1F26D2A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2F6C21E4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625CFDC5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24805585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6A5D98D2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23BC9166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1422B91E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13247D2E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79E319E9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1865F56F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>Синтаксический и пунктуационный анализ бессоюзных сложных предложений.</w:t>
      </w:r>
    </w:p>
    <w:p w14:paraId="1A856B7C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0B792474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417836A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3BD58D9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0AA4D8E8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7121FEF7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403F3CE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550FFE13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6192F36B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5D914BE0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2A18C1D1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​</w:t>
      </w:r>
    </w:p>
    <w:p w14:paraId="12D048EB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5B8A189D" w14:textId="77777777" w:rsidR="00FF0283" w:rsidRPr="002F664C" w:rsidRDefault="00FF0283">
      <w:pPr>
        <w:rPr>
          <w:lang w:val="ru-RU"/>
        </w:rPr>
        <w:sectPr w:rsidR="00FF0283" w:rsidRPr="002F664C">
          <w:pgSz w:w="11906" w:h="16383"/>
          <w:pgMar w:top="1134" w:right="850" w:bottom="1134" w:left="1701" w:header="720" w:footer="720" w:gutter="0"/>
          <w:cols w:space="720"/>
        </w:sectPr>
      </w:pPr>
    </w:p>
    <w:p w14:paraId="5BDF368B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bookmarkStart w:id="2" w:name="block-1499561"/>
      <w:bookmarkEnd w:id="2"/>
    </w:p>
    <w:p w14:paraId="1D3C67D6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​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31684174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07A3C846" w14:textId="77777777" w:rsidR="00FF0283" w:rsidRPr="002F664C" w:rsidRDefault="00FF0283">
      <w:pPr>
        <w:spacing w:after="0"/>
        <w:ind w:left="120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146E3B2" w14:textId="77777777" w:rsidR="00FF0283" w:rsidRPr="002F664C" w:rsidRDefault="00FF0283">
      <w:pPr>
        <w:spacing w:after="0"/>
        <w:ind w:left="120"/>
        <w:rPr>
          <w:lang w:val="ru-RU"/>
        </w:rPr>
      </w:pPr>
    </w:p>
    <w:p w14:paraId="0799FB5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94BB349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2F664C">
        <w:rPr>
          <w:rFonts w:ascii="Times New Roman" w:hAnsi="Times New Roman"/>
          <w:color w:val="000000"/>
          <w:sz w:val="28"/>
          <w:lang w:val="ru-RU"/>
        </w:rPr>
        <w:t>:</w:t>
      </w:r>
    </w:p>
    <w:p w14:paraId="2829D55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2F664C">
        <w:rPr>
          <w:rFonts w:ascii="Times New Roman" w:hAnsi="Times New Roman"/>
          <w:color w:val="000000"/>
          <w:sz w:val="28"/>
          <w:lang w:val="ru-RU"/>
        </w:rPr>
        <w:t>:</w:t>
      </w:r>
    </w:p>
    <w:p w14:paraId="67E9E13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1272C65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582ECD24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1680D55E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6786313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2F664C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>);</w:t>
      </w:r>
    </w:p>
    <w:p w14:paraId="221B026B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F664C">
        <w:rPr>
          <w:rFonts w:ascii="Times New Roman" w:hAnsi="Times New Roman"/>
          <w:color w:val="000000"/>
          <w:sz w:val="28"/>
          <w:lang w:val="ru-RU"/>
        </w:rPr>
        <w:t>:</w:t>
      </w:r>
    </w:p>
    <w:p w14:paraId="01388AE2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</w:t>
      </w: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>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7134A29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2F664C">
        <w:rPr>
          <w:rFonts w:ascii="Times New Roman" w:hAnsi="Times New Roman"/>
          <w:color w:val="000000"/>
          <w:sz w:val="28"/>
          <w:lang w:val="ru-RU"/>
        </w:rPr>
        <w:t>:</w:t>
      </w:r>
    </w:p>
    <w:p w14:paraId="0B4D83C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37C5F683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408ECB6B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F664C">
        <w:rPr>
          <w:rFonts w:ascii="Times New Roman" w:hAnsi="Times New Roman"/>
          <w:color w:val="000000"/>
          <w:sz w:val="28"/>
          <w:lang w:val="ru-RU"/>
        </w:rPr>
        <w:t>:</w:t>
      </w:r>
    </w:p>
    <w:p w14:paraId="411E9AD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4E2620B0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27C0D4D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2BB1C180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5D592856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406D471B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B4DA4CF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2CB87669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3BA3727C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086BDECF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D4F63EC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59B91B7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2D5F900E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F664C">
        <w:rPr>
          <w:rFonts w:ascii="Times New Roman" w:hAnsi="Times New Roman"/>
          <w:color w:val="000000"/>
          <w:sz w:val="28"/>
          <w:lang w:val="ru-RU"/>
        </w:rPr>
        <w:t>:</w:t>
      </w:r>
    </w:p>
    <w:p w14:paraId="46262B2C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415318C4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2BE9F29E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490D61F4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21739D3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6B631D12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545F306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62D1AD39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20EF459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64C87B2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2F664C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0FE7E1A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F664C">
        <w:rPr>
          <w:rFonts w:ascii="Times New Roman" w:hAnsi="Times New Roman"/>
          <w:color w:val="000000"/>
          <w:sz w:val="28"/>
          <w:lang w:val="ru-RU"/>
        </w:rPr>
        <w:t>:</w:t>
      </w:r>
    </w:p>
    <w:p w14:paraId="0E385509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2222E67B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2FF0B69B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409A1B72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731BB4A9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8EEA5D8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465CF90E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F664C">
        <w:rPr>
          <w:rFonts w:ascii="Times New Roman" w:hAnsi="Times New Roman"/>
          <w:color w:val="000000"/>
          <w:sz w:val="28"/>
          <w:lang w:val="ru-RU"/>
        </w:rPr>
        <w:t>:</w:t>
      </w:r>
    </w:p>
    <w:p w14:paraId="77CB60A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5047ED50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7267FFA2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1AC6E76F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5BA95148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09A02DB2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6105C6C6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35A7943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78EDC63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4DAFE3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F664C">
        <w:rPr>
          <w:rFonts w:ascii="Times New Roman" w:hAnsi="Times New Roman"/>
          <w:color w:val="000000"/>
          <w:sz w:val="28"/>
          <w:lang w:val="ru-RU"/>
        </w:rPr>
        <w:t>:</w:t>
      </w:r>
    </w:p>
    <w:p w14:paraId="70570E6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56D01C0C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08D0CCCF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4D4DC983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3C3875CA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D0B9FFF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2205DCC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55F330F4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6DA9F41A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2F664C">
        <w:rPr>
          <w:rFonts w:ascii="Times New Roman" w:hAnsi="Times New Roman"/>
          <w:color w:val="000000"/>
          <w:sz w:val="28"/>
          <w:lang w:val="ru-RU"/>
        </w:rPr>
        <w:t>:</w:t>
      </w:r>
    </w:p>
    <w:p w14:paraId="2C06862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11545D0F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6C82BD59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6EA6E24F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1344EEF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568FE30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9055BF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0DA5ACBC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27E05CE6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2F664C">
        <w:rPr>
          <w:rFonts w:ascii="Times New Roman" w:hAnsi="Times New Roman"/>
          <w:color w:val="000000"/>
          <w:sz w:val="28"/>
          <w:lang w:val="ru-RU"/>
        </w:rPr>
        <w:t>:</w:t>
      </w:r>
    </w:p>
    <w:p w14:paraId="6558AAA9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1597FDB3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02EC6983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29883E2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70083EE8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076237E8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F664C">
        <w:rPr>
          <w:rFonts w:ascii="Times New Roman" w:hAnsi="Times New Roman"/>
          <w:color w:val="000000"/>
          <w:sz w:val="28"/>
          <w:lang w:val="ru-RU"/>
        </w:rPr>
        <w:t>:</w:t>
      </w:r>
    </w:p>
    <w:p w14:paraId="5E0768D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2F664C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5D4EDF38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>давать адекватную оценку учебной ситуации и предлагать план её изменения;</w:t>
      </w:r>
    </w:p>
    <w:p w14:paraId="35D647A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7886AE9F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61E6005F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4FA92B08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27E4A8A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0A27B55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30657353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3F05F604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62BBE080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5CA081AA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F664C">
        <w:rPr>
          <w:rFonts w:ascii="Times New Roman" w:hAnsi="Times New Roman"/>
          <w:color w:val="000000"/>
          <w:sz w:val="28"/>
          <w:lang w:val="ru-RU"/>
        </w:rPr>
        <w:t>:</w:t>
      </w:r>
    </w:p>
    <w:p w14:paraId="149B379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21AF833B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54A21D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6800D972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03A2C7EE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16DC9CF3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287DE58E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00DC32CF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A95E7D9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03EC2F9A" w14:textId="77777777" w:rsidR="00FF0283" w:rsidRPr="002F664C" w:rsidRDefault="00FF0283">
      <w:pPr>
        <w:spacing w:after="0"/>
        <w:ind w:left="120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6EAD5AA" w14:textId="77777777" w:rsidR="00FF0283" w:rsidRPr="002F664C" w:rsidRDefault="00FF0283">
      <w:pPr>
        <w:spacing w:after="0"/>
        <w:ind w:left="120"/>
        <w:rPr>
          <w:lang w:val="ru-RU"/>
        </w:rPr>
      </w:pPr>
    </w:p>
    <w:p w14:paraId="4A13AB1E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F98839C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48FDFACC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528B3927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421C6D3A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7971EAA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5B803C5E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6198CF78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3E5C08F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6BD07B1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80F0443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33234F30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</w:t>
      </w: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>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6CA1BDE6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3FF1C1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2F664C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3CE64C3E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6A07B9D7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45716CB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2B644268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2F664C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405463C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00849486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79429A3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0B2413E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021BEF4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04B6CA9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386AFE3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1168EAB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296C0060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2F573CF1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0C9A9C4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1382913C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130A53C9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E3D0736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564A5724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7CFDE694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3383A830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5CD80CFB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6776E753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57955BCE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17EFC2F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6416F1AA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5F41FD98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F664C">
        <w:rPr>
          <w:rFonts w:ascii="Times New Roman" w:hAnsi="Times New Roman"/>
          <w:color w:val="000000"/>
          <w:sz w:val="28"/>
          <w:lang w:val="ru-RU"/>
        </w:rPr>
        <w:t>).</w:t>
      </w:r>
    </w:p>
    <w:p w14:paraId="01AA8D35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06F7EDB1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7066650F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233FE568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однозначные и многозначные слова, различать прямое и переносное значения слова.</w:t>
      </w:r>
    </w:p>
    <w:p w14:paraId="65507FC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5C43BE14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2DDFE09B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00B85DE6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3BF6EDE3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0B10F330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2F664C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14:paraId="244E2F96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66845B5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7EB10E3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697C411B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5EDA87E4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proofErr w:type="spellStart"/>
      <w:r w:rsidRPr="002F664C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F664C">
        <w:rPr>
          <w:rFonts w:ascii="Times New Roman" w:hAnsi="Times New Roman"/>
          <w:color w:val="000000"/>
          <w:sz w:val="28"/>
          <w:lang w:val="ru-RU"/>
        </w:rPr>
        <w:t>.</w:t>
      </w:r>
    </w:p>
    <w:p w14:paraId="009C22EE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00F4A38F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4433670A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0304B18E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661C415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6502AB20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326BCE48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6CD569F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524ED8FC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35E7147D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7D09CA2F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7B9E77EA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096B3C2E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71F06109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2DC79C8B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5DCD472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272F8806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2F664C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ек</w:t>
      </w:r>
      <w:proofErr w:type="spellEnd"/>
      <w:r w:rsidRPr="002F664C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2F664C">
        <w:rPr>
          <w:rFonts w:ascii="Times New Roman" w:hAnsi="Times New Roman"/>
          <w:b/>
          <w:color w:val="000000"/>
          <w:sz w:val="28"/>
          <w:lang w:val="ru-RU"/>
        </w:rPr>
        <w:t>- (-чик-);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2F664C">
        <w:rPr>
          <w:rFonts w:ascii="Times New Roman" w:hAnsi="Times New Roman"/>
          <w:color w:val="000000"/>
          <w:sz w:val="28"/>
          <w:lang w:val="ru-RU"/>
        </w:rPr>
        <w:t>//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2F664C">
        <w:rPr>
          <w:rFonts w:ascii="Times New Roman" w:hAnsi="Times New Roman"/>
          <w:color w:val="000000"/>
          <w:sz w:val="28"/>
          <w:lang w:val="ru-RU"/>
        </w:rPr>
        <w:t>–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2F664C">
        <w:rPr>
          <w:rFonts w:ascii="Times New Roman" w:hAnsi="Times New Roman"/>
          <w:color w:val="000000"/>
          <w:sz w:val="28"/>
          <w:lang w:val="ru-RU"/>
        </w:rPr>
        <w:t>–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2F664C">
        <w:rPr>
          <w:rFonts w:ascii="Times New Roman" w:hAnsi="Times New Roman"/>
          <w:color w:val="000000"/>
          <w:sz w:val="28"/>
          <w:lang w:val="ru-RU"/>
        </w:rPr>
        <w:t>–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2F664C">
        <w:rPr>
          <w:rFonts w:ascii="Times New Roman" w:hAnsi="Times New Roman"/>
          <w:color w:val="000000"/>
          <w:sz w:val="28"/>
          <w:lang w:val="ru-RU"/>
        </w:rPr>
        <w:t>–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2F664C">
        <w:rPr>
          <w:rFonts w:ascii="Times New Roman" w:hAnsi="Times New Roman"/>
          <w:color w:val="000000"/>
          <w:sz w:val="28"/>
          <w:lang w:val="ru-RU"/>
        </w:rPr>
        <w:t>–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2F664C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2F664C">
        <w:rPr>
          <w:rFonts w:ascii="Times New Roman" w:hAnsi="Times New Roman"/>
          <w:color w:val="000000"/>
          <w:sz w:val="28"/>
          <w:lang w:val="ru-RU"/>
        </w:rPr>
        <w:t>–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F664C">
        <w:rPr>
          <w:rFonts w:ascii="Times New Roman" w:hAnsi="Times New Roman"/>
          <w:color w:val="000000"/>
          <w:sz w:val="28"/>
          <w:lang w:val="ru-RU"/>
        </w:rPr>
        <w:t>–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2F664C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65821463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4A54FB5F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393C4A72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5900D692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1034931B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4BFC342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25695845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556C06F6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2C53F88A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2C729290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>Различать глаголы совершенного и несовершенного вида, возвратные и невозвратные.</w:t>
      </w:r>
    </w:p>
    <w:p w14:paraId="426D5C4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7879F1F2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7943CF2A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396F8102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05B50239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>-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664C">
        <w:rPr>
          <w:rFonts w:ascii="Times New Roman" w:hAnsi="Times New Roman"/>
          <w:color w:val="000000"/>
          <w:sz w:val="28"/>
          <w:lang w:val="ru-RU"/>
        </w:rPr>
        <w:t>– -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0C22E5AE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31D1F4B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5EA4F1C8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</w:t>
      </w: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>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78DC6A6F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F664C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3AEC09E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0C45AEA1" w14:textId="77777777" w:rsidR="00FF0283" w:rsidRPr="002F664C" w:rsidRDefault="00FF0283">
      <w:pPr>
        <w:spacing w:after="0"/>
        <w:ind w:left="120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8490EAF" w14:textId="77777777" w:rsidR="00FF0283" w:rsidRPr="002F664C" w:rsidRDefault="00FF0283">
      <w:pPr>
        <w:spacing w:after="0"/>
        <w:ind w:left="120"/>
        <w:rPr>
          <w:lang w:val="ru-RU"/>
        </w:rPr>
      </w:pPr>
    </w:p>
    <w:p w14:paraId="55C53241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925C9EC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09C02234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2AECD299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5A5809C7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E7BFB18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755CC5D2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031DFE1B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30AA0C2E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6A2074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10FEBD23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17AAA8FB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092160AE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2F664C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14:paraId="6086AF3A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29FD30DE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1488498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0613B428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3CF31C9A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r w:rsidRPr="002F664C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>-временную соотнесённость глагольных форм.</w:t>
      </w:r>
    </w:p>
    <w:p w14:paraId="559D1104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05A2B4D4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2F664C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4DFFCB7B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692E1CC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913CCA0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79DDC08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7E0F0AC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221E49E5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7F058D8F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314B012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1BB3659A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4C4D8E3A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56561345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F2E33DB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6A8820B6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035BE340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</w:t>
      </w: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стилистическую окраску слова. Проводить лексический анализ слов.</w:t>
      </w:r>
    </w:p>
    <w:p w14:paraId="7729CEC3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19EDF7BE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5945F2E3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6B83D783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3BEFAFC1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75365FFE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420D8E28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2F664C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2F664C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видов.</w:t>
      </w:r>
    </w:p>
    <w:p w14:paraId="1D136A2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0CDD0B6E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2F664C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2F664C">
        <w:rPr>
          <w:rFonts w:ascii="Times New Roman" w:hAnsi="Times New Roman"/>
          <w:color w:val="000000"/>
          <w:sz w:val="28"/>
          <w:lang w:val="ru-RU"/>
        </w:rPr>
        <w:t>.</w:t>
      </w:r>
    </w:p>
    <w:p w14:paraId="170C2E97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4964101A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1ECA8698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5A9A443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6B36F6DF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36A9B882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2818117E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</w:t>
      </w: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правописания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2F664C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3E63E67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198C4476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352B1A5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519D58C9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1C63FC2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F664C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42CE061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74CB8B18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3FA41E84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16337F1A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509FD76B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F180EF2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</w:t>
      </w: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14:paraId="7902230A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207419F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4B6D6EDE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0430906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66BE04DE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22CDA2C0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45E95B05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24559C4B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0359BC0C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248FC0D3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39E5156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2473C7F9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8CB58FA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7C21272A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1EE866E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54BF7983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2F664C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на письме пра­вила речевого этикета.</w:t>
      </w:r>
    </w:p>
    <w:p w14:paraId="50A58422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78CAFB9E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E23D27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5F4EC313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2F664C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6B9E9C8C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3EE88F3C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7ACBCBAE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751DF13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AE7C854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48FCEBB2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сопоставлять исходный и отредактированный тексты; редактировать собственные тексты с целью совершенствования их </w:t>
      </w: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>содержания и формы с опорой на знание норм современного русского литературного языка.</w:t>
      </w:r>
    </w:p>
    <w:p w14:paraId="29EAF9CF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367E547D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77C1488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5E2C661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68549103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0F4BFD14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7138ABB3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261FDE2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2F9A35D7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4A10515F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F0E824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AA9A72E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</w:t>
      </w:r>
      <w:proofErr w:type="spellStart"/>
      <w:r w:rsidRPr="002F664C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14:paraId="797F561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2515B98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4D7AFA28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01DBBE6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66234DA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7366E545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4D768499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56C9B739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1386F727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3BC446CB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73DCB95A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75BFA934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54CB254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1062ED1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3E2E575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вш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12D938C4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3263655C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2A345011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33F06741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28B6029B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14:paraId="698EAD8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21A4F1BC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4FDA884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0DAAAA24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674DF03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340505E2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3FBF86C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31A1FAF9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2E26004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02E51A6E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2A33ACC1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1B7723D6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44A68A4E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4414A9B4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67BF3049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2F664C">
        <w:rPr>
          <w:rFonts w:ascii="Times New Roman" w:hAnsi="Times New Roman"/>
          <w:color w:val="000000"/>
          <w:sz w:val="28"/>
          <w:lang w:val="ru-RU"/>
        </w:rPr>
        <w:t>и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F664C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не-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F664C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2CAC4ED1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695869C9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7FDF374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3157C6C1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0F70A39F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6F41C58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4942CF4A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2317133D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4749DE5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77E32E2E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616F899A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0EFED28F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60E063DB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1B63B355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5AE3977F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6837D83F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664C">
        <w:rPr>
          <w:rFonts w:ascii="Times New Roman" w:hAnsi="Times New Roman"/>
          <w:color w:val="000000"/>
          <w:sz w:val="28"/>
          <w:lang w:val="ru-RU"/>
        </w:rPr>
        <w:t>.</w:t>
      </w:r>
    </w:p>
    <w:p w14:paraId="416FE56B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7CC10F5C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1577464B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1BD0671E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2510A26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0A32D4E3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5B1DB3EC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1D8C4C10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2A4EC7CC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2B53A99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439EB0F8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39F7F82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78F6E240" w14:textId="77777777" w:rsidR="00FF0283" w:rsidRPr="002F664C" w:rsidRDefault="00FF0283">
      <w:pPr>
        <w:spacing w:after="0"/>
        <w:ind w:left="120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252B068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294642B3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7799A5B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5F2359EB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6A3D636F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01C9C13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749C5D5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2DB4D32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0D155A36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732715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353287B2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</w:t>
      </w: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>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6E8C8BE2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0DF3D3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2F664C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2F3D026F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52933BC8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7569513A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645E1BA6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095799A2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00AD85AA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со­здавать тезисы, конспект; извлекать информацию из различных источников, в том </w:t>
      </w: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>числе из лингвистических словарей и справочной литературы, и использовать её в учебной деятельности.</w:t>
      </w:r>
    </w:p>
    <w:p w14:paraId="1BED8BDF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31BBDF0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A524996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21DDD3D4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56143405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01C9302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4340A2D8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21B4209F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65439AC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38354105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E0C25DE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6315B9AC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2F664C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14:paraId="5380D76C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10D51F3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5B1AE6FB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321C03E6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77CE6ACA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44E3B83A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6F1F51D3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1F92F3CE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639FEBE4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092983AA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18ACD193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38F0AC73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F664C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04148C86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235FB4DE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29AA675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F664C">
        <w:rPr>
          <w:rFonts w:ascii="Times New Roman" w:hAnsi="Times New Roman"/>
          <w:color w:val="000000"/>
          <w:sz w:val="28"/>
          <w:lang w:val="ru-RU"/>
        </w:rPr>
        <w:t>.</w:t>
      </w:r>
    </w:p>
    <w:p w14:paraId="094C35E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</w:t>
      </w: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>членах; понимать особенности употреб­ления в речи сочетаний однородных членов разных типов.</w:t>
      </w:r>
    </w:p>
    <w:p w14:paraId="4BBC8D99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2F664C">
        <w:rPr>
          <w:rFonts w:ascii="Times New Roman" w:hAnsi="Times New Roman"/>
          <w:color w:val="000000"/>
          <w:sz w:val="28"/>
          <w:lang w:val="ru-RU"/>
        </w:rPr>
        <w:t>.</w:t>
      </w:r>
    </w:p>
    <w:p w14:paraId="1B9106A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и... и, или... или, 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F664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F664C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25B8962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3565F299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23189E8B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0286EE80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0D785A3A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5D2A1F9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предложений; применять знания по синтаксису и </w:t>
      </w: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>пунктуации при выполнении языкового анализа различных видов и в речевой практике.</w:t>
      </w:r>
    </w:p>
    <w:p w14:paraId="340BB1E3" w14:textId="77777777" w:rsidR="00FF0283" w:rsidRPr="002F664C" w:rsidRDefault="00FF0283">
      <w:pPr>
        <w:spacing w:after="0"/>
        <w:ind w:left="120"/>
        <w:rPr>
          <w:lang w:val="ru-RU"/>
        </w:rPr>
      </w:pPr>
    </w:p>
    <w:p w14:paraId="3FB421DD" w14:textId="77777777" w:rsidR="00FF0283" w:rsidRPr="002F664C" w:rsidRDefault="00FF0283">
      <w:pPr>
        <w:spacing w:after="0"/>
        <w:ind w:left="120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C83F14D" w14:textId="77777777" w:rsidR="00FF0283" w:rsidRPr="002F664C" w:rsidRDefault="00FF0283">
      <w:pPr>
        <w:spacing w:after="0"/>
        <w:ind w:left="120"/>
        <w:rPr>
          <w:lang w:val="ru-RU"/>
        </w:rPr>
      </w:pPr>
    </w:p>
    <w:p w14:paraId="6CCD04E4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0418AA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3D70EAD5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2FEDAFC4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C7CC97F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6A4AD810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2F664C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544FD03A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14F428E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5D2B62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2FA20C5F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76C1601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2F664C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написаниями).</w:t>
      </w:r>
    </w:p>
    <w:p w14:paraId="738F57EB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5D2CDA5D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lastRenderedPageBreak/>
        <w:t>Текст</w:t>
      </w:r>
    </w:p>
    <w:p w14:paraId="1CC215B4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5CC74DCA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65002F73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53292C49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6D94E0BB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037E5B93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218BD0C6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0BD50284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5CE397B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37FC7A6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681B0C56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70B521B2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6FDA9D6D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30D650DD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8E9084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0EEF450B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0C3861C9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6A0C04A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6A1A7F8F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159C8072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2FF853AE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64AF11E0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B4DAC26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5DD1E540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2F664C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2F664C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14:paraId="5854B1F9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443C829C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606B7CC0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169DC90A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3E363EB4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4210507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06EBAD3E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1A61C5FE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33F56A08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68F176B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12635093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0716DCF1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1326AC3F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4DAAA42F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26697ADD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379B375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58A5FFC2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73518D71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1AAC0B55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553B8947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680E5AFB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09C5487F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сложноподчинённых предложений.</w:t>
      </w:r>
    </w:p>
    <w:p w14:paraId="707AE688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35EAEAAA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10394DF5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01706D73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51238628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5ADE7AE8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241DFB70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2D43B368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19466DB5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3DEB72D3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0CA0D9BA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11CD7C94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13310299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5A3D7056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020B7B66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0D89979A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</w:p>
    <w:p w14:paraId="7289B47A" w14:textId="77777777" w:rsidR="00FF0283" w:rsidRPr="002F664C" w:rsidRDefault="00FF0283">
      <w:pPr>
        <w:spacing w:after="0" w:line="264" w:lineRule="auto"/>
        <w:ind w:left="120"/>
        <w:jc w:val="both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27DDB2BE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7F1EF7C4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621404C0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35071EFB" w14:textId="77777777" w:rsidR="00FF0283" w:rsidRPr="002F664C" w:rsidRDefault="00FF0283">
      <w:pPr>
        <w:spacing w:after="0" w:line="264" w:lineRule="auto"/>
        <w:ind w:firstLine="600"/>
        <w:jc w:val="both"/>
        <w:rPr>
          <w:lang w:val="ru-RU"/>
        </w:rPr>
      </w:pPr>
      <w:r w:rsidRPr="002F664C">
        <w:rPr>
          <w:color w:val="000000"/>
          <w:sz w:val="28"/>
          <w:lang w:val="ru-RU"/>
        </w:rPr>
        <w:lastRenderedPageBreak/>
        <w:t>Применять правила постановки знаков препинания в предложениях с прямой и косвенной речью, при цитировании.</w:t>
      </w:r>
    </w:p>
    <w:p w14:paraId="6D3C45DE" w14:textId="77777777" w:rsidR="00FF0283" w:rsidRDefault="00FF028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3C5148D0" w14:textId="77777777" w:rsidR="00FF0283" w:rsidRDefault="00FF0283">
      <w:pPr>
        <w:sectPr w:rsidR="00FF0283">
          <w:pgSz w:w="11906" w:h="16383"/>
          <w:pgMar w:top="1134" w:right="850" w:bottom="1134" w:left="1701" w:header="720" w:footer="720" w:gutter="0"/>
          <w:cols w:space="720"/>
        </w:sectPr>
      </w:pPr>
    </w:p>
    <w:p w14:paraId="15633473" w14:textId="77777777" w:rsidR="00FF0283" w:rsidRDefault="00FF0283">
      <w:pPr>
        <w:spacing w:after="0"/>
        <w:ind w:left="120"/>
      </w:pPr>
      <w:bookmarkStart w:id="3" w:name="block-149956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9DFCDF0" w14:textId="77777777" w:rsidR="00FF0283" w:rsidRDefault="00FF0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32"/>
        <w:gridCol w:w="5122"/>
        <w:gridCol w:w="1198"/>
        <w:gridCol w:w="1841"/>
        <w:gridCol w:w="1910"/>
        <w:gridCol w:w="2837"/>
      </w:tblGrid>
      <w:tr w:rsidR="00FF0283" w:rsidRPr="00FF3702" w14:paraId="1CE2BCBC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EC1F78" w14:textId="77777777" w:rsidR="00FF0283" w:rsidRPr="00FF3702" w:rsidRDefault="00FF0283">
            <w:pPr>
              <w:spacing w:after="0"/>
              <w:ind w:left="135"/>
            </w:pPr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8009A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FFE578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133291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87B5D3" w14:textId="77777777" w:rsidR="00FF0283" w:rsidRPr="00FF3702" w:rsidRDefault="00FF0283">
            <w:pPr>
              <w:spacing w:after="0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572EA0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A49B33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21E2910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6F3D88" w14:textId="77777777" w:rsidR="00FF0283" w:rsidRPr="00FF3702" w:rsidRDefault="00FF0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985DF3" w14:textId="77777777" w:rsidR="00FF0283" w:rsidRPr="00FF3702" w:rsidRDefault="00FF028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59216B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640685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5B17CC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ACD423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531330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13F56D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BB1A09" w14:textId="77777777" w:rsidR="00FF0283" w:rsidRPr="00FF3702" w:rsidRDefault="00FF0283"/>
        </w:tc>
      </w:tr>
      <w:tr w:rsidR="00FF0283" w:rsidRPr="00C44C10" w14:paraId="0EDB01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E2978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F0283" w:rsidRPr="00C44C10" w14:paraId="5F6FB22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C85ECF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E9E7A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695501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EED59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84CD9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D0A5A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413034"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3E9F48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13AFF5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D522B1D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4CBA98" w14:textId="77777777" w:rsidR="00FF0283" w:rsidRPr="00FF3702" w:rsidRDefault="00FF0283"/>
        </w:tc>
      </w:tr>
      <w:tr w:rsidR="00FF0283" w:rsidRPr="00FF3702" w14:paraId="46C6D4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BB12A2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FF0283" w:rsidRPr="00C44C10" w14:paraId="05CCE54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D5F1D4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AB3778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7BCE2F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A1C7E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7DBE4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FA9FB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413034"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597A94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839893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3810E73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1443D2" w14:textId="77777777" w:rsidR="00FF0283" w:rsidRPr="00FF3702" w:rsidRDefault="00FF0283"/>
        </w:tc>
      </w:tr>
      <w:tr w:rsidR="00FF0283" w:rsidRPr="00FF3702" w14:paraId="16B58A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9DCC5A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FF0283" w:rsidRPr="00C44C10" w14:paraId="00A10EA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A0D94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BC77CC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spellStart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spellEnd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4CA262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FE31D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CACD55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3439F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413034"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6BCDAD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BBE68C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C886672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CF03B2" w14:textId="77777777" w:rsidR="00FF0283" w:rsidRPr="00FF3702" w:rsidRDefault="00FF0283"/>
        </w:tc>
      </w:tr>
      <w:tr w:rsidR="00FF0283" w:rsidRPr="00FF3702" w14:paraId="458F51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7BD460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FF0283" w:rsidRPr="00C44C10" w14:paraId="6FA1907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2AE1B4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21778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F263C8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EADA4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C4C1D7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4D2C1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413034"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60DE9E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315B0A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7E4EB3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9DE81E" w14:textId="77777777" w:rsidR="00FF0283" w:rsidRPr="00FF3702" w:rsidRDefault="00FF0283"/>
        </w:tc>
      </w:tr>
      <w:tr w:rsidR="00FF0283" w:rsidRPr="00FF3702" w14:paraId="730EE1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730836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FF0283" w:rsidRPr="00C44C10" w14:paraId="122C988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EFA13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085714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017886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7999D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100C9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C1141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413034"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3EE369F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E3B17B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1C97FE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FFE316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B7877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D52DE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4F0E4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413034"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140125D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655E6F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E48E29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2E7976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F6710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5B904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BAF97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413034"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451A30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16951C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C631661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5E84D3" w14:textId="77777777" w:rsidR="00FF0283" w:rsidRPr="00FF3702" w:rsidRDefault="00FF0283"/>
        </w:tc>
      </w:tr>
      <w:tr w:rsidR="00FF0283" w:rsidRPr="00C44C10" w14:paraId="2C8A40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B9D76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FF0283" w:rsidRPr="00C44C10" w14:paraId="5FCDA13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C9CE35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F899E7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34F3CF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7A0B3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0D0D9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CFB7D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413034"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226519C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AE34E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30B380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двусоставное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62FBDB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64EFE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54479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4C0B9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413034"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77B6E35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9B18E0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160F96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осложнённое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60A88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2E6EB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59CEA0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58A4C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413034"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080B20B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3BD05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B4E770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1F65E5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94AA2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4F86B6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EFBBF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413034"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73AEDA4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F2DD7B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278439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085A4E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7D518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AD972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8CE80B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413034"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4AC333F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F84EAD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EF12F1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B6AE6B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4E3D4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9190C1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6B0C4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413034"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7DEEC1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AE918F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D12DF35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09E04E" w14:textId="77777777" w:rsidR="00FF0283" w:rsidRPr="00FF3702" w:rsidRDefault="00FF0283"/>
        </w:tc>
      </w:tr>
      <w:tr w:rsidR="00FF0283" w:rsidRPr="00C44C10" w14:paraId="2325F7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7358E4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F0283" w:rsidRPr="00C44C10" w14:paraId="05A2383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8C071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F9660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CB3459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A3E7B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FE1A5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45964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413034"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2F44283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5398CE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19F639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07A4F3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4FD99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5C45FB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F5A83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413034"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6C29C84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C8A491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5E4AE9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6C8644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67AC5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4B01A2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8A8C0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413034"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14099C2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F4EAF7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E6CEC9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97D2AF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7A38F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E97C0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48203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413034"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750B44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B75AE8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827439B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597C88" w14:textId="77777777" w:rsidR="00FF0283" w:rsidRPr="00FF3702" w:rsidRDefault="00FF0283"/>
        </w:tc>
      </w:tr>
      <w:tr w:rsidR="00FF0283" w:rsidRPr="00C44C10" w14:paraId="3B9EB7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4EB258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21CB277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F7203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9B1B6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75E9F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413034"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772EA5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ECB7C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5272EE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0FEC0E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DF958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78179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413034"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4312D8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7D997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7652B7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4FE517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145616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373C58" w14:textId="77777777" w:rsidR="00FF0283" w:rsidRPr="00FF3702" w:rsidRDefault="00FF0283"/>
        </w:tc>
      </w:tr>
    </w:tbl>
    <w:p w14:paraId="44FD33BC" w14:textId="77777777" w:rsidR="00FF0283" w:rsidRDefault="00FF0283">
      <w:pPr>
        <w:sectPr w:rsidR="00FF0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B67BE7" w14:textId="77777777" w:rsidR="00FF0283" w:rsidRDefault="00FF0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72"/>
        <w:gridCol w:w="5216"/>
        <w:gridCol w:w="1164"/>
        <w:gridCol w:w="1841"/>
        <w:gridCol w:w="1910"/>
        <w:gridCol w:w="2837"/>
      </w:tblGrid>
      <w:tr w:rsidR="00FF0283" w:rsidRPr="00FF3702" w14:paraId="12A39A17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BC2722" w14:textId="77777777" w:rsidR="00FF0283" w:rsidRPr="00FF3702" w:rsidRDefault="00FF0283">
            <w:pPr>
              <w:spacing w:after="0"/>
              <w:ind w:left="135"/>
            </w:pPr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361180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4A46A6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851E66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EC35EE" w14:textId="77777777" w:rsidR="00FF0283" w:rsidRPr="00FF3702" w:rsidRDefault="00FF0283">
            <w:pPr>
              <w:spacing w:after="0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DD9D23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E231F7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513C595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5B112A" w14:textId="77777777" w:rsidR="00FF0283" w:rsidRPr="00FF3702" w:rsidRDefault="00FF0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AE4390" w14:textId="77777777" w:rsidR="00FF0283" w:rsidRPr="00FF3702" w:rsidRDefault="00FF028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962B3D8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9A38B7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7E96C1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6A2E86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C879E4E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D0BEB9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31955F" w14:textId="77777777" w:rsidR="00FF0283" w:rsidRPr="00FF3702" w:rsidRDefault="00FF0283"/>
        </w:tc>
      </w:tr>
      <w:tr w:rsidR="00FF0283" w:rsidRPr="00C44C10" w14:paraId="31FF3E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3D4EA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F0283" w:rsidRPr="00C44C10" w14:paraId="1F8D6B7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81CDC6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40A6B2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947F2DA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83C562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DC228E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CA70C3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414452"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63DF42C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F60458B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589765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Литературный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0B4FCD9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A54CDC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2660C1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FEA202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414452"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22509C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113C90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B4D0E3F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2847A1" w14:textId="77777777" w:rsidR="00FF0283" w:rsidRPr="00FF3702" w:rsidRDefault="00FF0283"/>
        </w:tc>
      </w:tr>
      <w:tr w:rsidR="00FF0283" w:rsidRPr="00FF3702" w14:paraId="70F97B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933F8B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FF0283" w:rsidRPr="00C44C10" w14:paraId="5F420C1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DFC47F0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608B8B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CD626AC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E96396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425D321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A216C3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414452"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6B97F3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D5D2F4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D0A87E6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0C514E" w14:textId="77777777" w:rsidR="00FF0283" w:rsidRPr="00FF3702" w:rsidRDefault="00FF0283"/>
        </w:tc>
      </w:tr>
      <w:tr w:rsidR="00FF0283" w:rsidRPr="00FF3702" w14:paraId="31BA93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65715B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FF0283" w:rsidRPr="00C44C10" w14:paraId="6C59E7A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DBEBD6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75663E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7E05774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487CB9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89A4083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0A9C79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414452"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0BA28CA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019EE87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E095AD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Функционально-смысловые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BDABF26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E4029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3439F49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442A43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414452"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1975EB2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5FA9EC2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A96C3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0AA526D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128F98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BF8EF3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7FE7FB4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414452"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77978F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CA9A3F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68C3862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5BC4BE" w14:textId="77777777" w:rsidR="00FF0283" w:rsidRPr="00FF3702" w:rsidRDefault="00FF0283"/>
        </w:tc>
      </w:tr>
      <w:tr w:rsidR="00FF0283" w:rsidRPr="00FF3702" w14:paraId="490FED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5F8F7A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FF0283" w:rsidRPr="00C44C10" w14:paraId="6F86B42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30F5C5F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57613B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63A0188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A599AF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A99F5E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F7B7D6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414452"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0C3FD6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B93C6B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64F9409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EEFBD5" w14:textId="77777777" w:rsidR="00FF0283" w:rsidRPr="00FF3702" w:rsidRDefault="00FF0283"/>
        </w:tc>
      </w:tr>
      <w:tr w:rsidR="00FF0283" w:rsidRPr="00FF3702" w14:paraId="40C1AB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1C4CF9" w14:textId="37C347BF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Лексикология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r w:rsidR="00C44C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FF0283" w:rsidRPr="00C44C10" w14:paraId="00BF8A9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0ED50CD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41C109" w14:textId="53DBF142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</w:t>
            </w:r>
            <w:r w:rsidR="00C44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49733B5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A7A4D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56C5A6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8D3CF2B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414452"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18B81C1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34F19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24F7D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E43B037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5CC1D0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282505C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C51C9D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414452"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0C46FAD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A1A44A4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C840D1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96B415A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B7191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549BFA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94A23A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414452"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4346D9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12BC6A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BD2F6F6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592E02" w14:textId="77777777" w:rsidR="00FF0283" w:rsidRPr="00FF3702" w:rsidRDefault="00FF0283"/>
        </w:tc>
      </w:tr>
      <w:tr w:rsidR="00FF0283" w:rsidRPr="00C44C10" w14:paraId="0DD6C0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043E4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FF0283" w:rsidRPr="00C44C10" w14:paraId="4DAE8FD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2AD691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A6051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91E9D8C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68EF24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4F26A2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2DE855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414452"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2D1DBEF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CD1AD4F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F286F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spellStart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spellEnd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D318934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0695BF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4F9146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29083D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414452"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0E5C306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933117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321457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7432F17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77244E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5C9E03B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CAC0583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414452"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23B5F17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1B9DA01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ED1222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EDD7DEB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234698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FC0382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C3621A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414452"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7880249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5FC3380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5078D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5397513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84D3BF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603037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CA8F30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414452"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0DD865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09898D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3EEE36D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97BA72" w14:textId="77777777" w:rsidR="00FF0283" w:rsidRPr="00FF3702" w:rsidRDefault="00FF0283"/>
        </w:tc>
      </w:tr>
      <w:tr w:rsidR="00FF0283" w:rsidRPr="00C44C10" w14:paraId="749F75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CD1B5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F0283" w:rsidRPr="00C44C10" w14:paraId="7F30ECC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4738011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04C17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77E383D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0403F8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BD1B67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751FBA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414452"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50E285E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2F82201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3D2B25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9AD1FC7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A9005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B7FDF4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3A58B6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414452"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7B88ED6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D37B654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5A6BF6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0ECA61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1ACA59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7592E2E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34D678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414452"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0BA5851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082F9B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172727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B45AE79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4357B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188AF6B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3BE6E9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414452"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77F1151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7EF0B2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8BF4E4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C3EB63C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E1C26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BEB185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511D3A4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414452"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3DA4EFE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6C2FD60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7F4CFA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BB8EB75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02DE32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B6F8476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0399F6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414452"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209627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958288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1BD9A69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D9837D" w14:textId="77777777" w:rsidR="00FF0283" w:rsidRPr="00FF3702" w:rsidRDefault="00FF0283"/>
        </w:tc>
      </w:tr>
      <w:tr w:rsidR="00FF0283" w:rsidRPr="00C44C10" w14:paraId="75CBCD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888C4B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07AF75C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8703D4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4EC3AE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59D121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414452"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135F19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A5FC3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8C8BA58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A193F0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CB5537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34F46E3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414452"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3CB402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5C75F4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025DD77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7AE1789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CC9E5F7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8883709" w14:textId="77777777" w:rsidR="00FF0283" w:rsidRPr="00FF3702" w:rsidRDefault="00FF0283"/>
        </w:tc>
      </w:tr>
    </w:tbl>
    <w:p w14:paraId="60E20455" w14:textId="77777777" w:rsidR="00FF0283" w:rsidRDefault="00FF0283">
      <w:pPr>
        <w:sectPr w:rsidR="00FF0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CD2BD6" w14:textId="77777777" w:rsidR="00FF0283" w:rsidRDefault="00FF0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12"/>
        <w:gridCol w:w="5206"/>
        <w:gridCol w:w="1171"/>
        <w:gridCol w:w="1841"/>
        <w:gridCol w:w="1910"/>
        <w:gridCol w:w="2800"/>
      </w:tblGrid>
      <w:tr w:rsidR="00FF0283" w:rsidRPr="00FF3702" w14:paraId="7EB2D4FC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178D5B" w14:textId="77777777" w:rsidR="00FF0283" w:rsidRPr="00FF3702" w:rsidRDefault="00FF0283">
            <w:pPr>
              <w:spacing w:after="0"/>
              <w:ind w:left="135"/>
            </w:pPr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96A304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F8AAD0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BDF003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AD8613" w14:textId="77777777" w:rsidR="00FF0283" w:rsidRPr="00FF3702" w:rsidRDefault="00FF0283">
            <w:pPr>
              <w:spacing w:after="0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FD385B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67D067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4EEA0F6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A1B205" w14:textId="77777777" w:rsidR="00FF0283" w:rsidRPr="00FF3702" w:rsidRDefault="00FF0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374801" w14:textId="77777777" w:rsidR="00FF0283" w:rsidRPr="00FF3702" w:rsidRDefault="00FF0283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6D20E33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77B170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1DEF9B7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1ECE33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2D969DF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BF66D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D9A70B" w14:textId="77777777" w:rsidR="00FF0283" w:rsidRPr="00FF3702" w:rsidRDefault="00FF0283"/>
        </w:tc>
      </w:tr>
      <w:tr w:rsidR="00FF0283" w:rsidRPr="00C44C10" w14:paraId="284EC8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5E14C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F0283" w:rsidRPr="00C44C10" w14:paraId="1FFBB06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17E9791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89785C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развивающееся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4DB1D70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5053E7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53AEAF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0560B4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4159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652F91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AB6B2A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C3AD484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F7B6E1" w14:textId="77777777" w:rsidR="00FF0283" w:rsidRPr="00FF3702" w:rsidRDefault="00FF0283"/>
        </w:tc>
      </w:tr>
      <w:tr w:rsidR="00FF0283" w:rsidRPr="00FF3702" w14:paraId="2018E8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DAC733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FF0283" w:rsidRPr="00C44C10" w14:paraId="6D161E5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6A376D5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12D3D8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555F916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E417EF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1B05F2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63F7FC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4159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2D0B51B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4967454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F97F14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08CDD75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718BE5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B4C3FD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73AFD1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4159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27C506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4A998C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6F14EF4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6E97DE" w14:textId="77777777" w:rsidR="00FF0283" w:rsidRPr="00FF3702" w:rsidRDefault="00FF0283"/>
        </w:tc>
      </w:tr>
      <w:tr w:rsidR="00FF0283" w:rsidRPr="00FF3702" w14:paraId="168648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954BB5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FF0283" w:rsidRPr="00C44C10" w14:paraId="77689CE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888F61F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56D395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2FFF08B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FBBD03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330F33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7EFD91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4159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2F7E395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3581753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8370B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E871036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E85E69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1ED371C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467DC6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4159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6FF2095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86AE972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8A734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2758C30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28FF10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71E0FA6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74B546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4159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0B7525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5D86EE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60E2C02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BB1083" w14:textId="77777777" w:rsidR="00FF0283" w:rsidRPr="00FF3702" w:rsidRDefault="00FF0283"/>
        </w:tc>
      </w:tr>
      <w:tr w:rsidR="00FF0283" w:rsidRPr="00FF3702" w14:paraId="6381AF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2D0E13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FF0283" w:rsidRPr="00C44C10" w14:paraId="1337681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1391E27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4674CB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4FB532F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8B3035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693C07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D4C4D1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4159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71B8E9E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FA02ACB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9686AF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Официально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деловой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FB9D8B6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7BBC8F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A194F2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7FF219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4159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016597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F1743E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305532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53D6D5" w14:textId="77777777" w:rsidR="00FF0283" w:rsidRPr="00FF3702" w:rsidRDefault="00FF0283"/>
        </w:tc>
      </w:tr>
      <w:tr w:rsidR="00FF0283" w:rsidRPr="00FF3702" w14:paraId="745AF2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646A9E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FF0283" w:rsidRPr="00C44C10" w14:paraId="49CDE08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01FED21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D8FBC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63F031C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A674DD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82331D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3CBA9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4159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1A7853A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A2BA06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B5E8A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BAA7EDF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6D1F9C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067BC5B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6B1B4F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4159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7A17B72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52D108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E0822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BEE1451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78E54E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A5BBD7D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C815E9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4159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5EA60DA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AD93DC2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23347C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0A16060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9FB08F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E928C4B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71D006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4159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5197FD4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36647B0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D8EF20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E5A5D5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BBBADB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A0440E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03A248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4159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50B0F32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EDC430B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04D256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Служебные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B06292D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666679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1A1915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52270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4159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238961F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F6C889E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C1D562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4241573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757B89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B5059B6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48E561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4159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5CFC35C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87FD74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72D8D9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FF5C1B1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2147A5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6A7448A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9FD142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4159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28CDAD3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2A8D46F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EA93CC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F34BB0D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4F88F3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E9AA18B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D3441D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4159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19DE652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57A0877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A3AB00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звукоподражательные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2E3FCE2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F695AC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7CCFEC7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E56FAB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4159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67A7B6B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3DB5513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5B6D7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E82D3C8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C0374E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BA976B2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F3B794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4159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6C7B21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1946E0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CC0C249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EA4C3A" w14:textId="77777777" w:rsidR="00FF0283" w:rsidRPr="00FF3702" w:rsidRDefault="00FF0283"/>
        </w:tc>
      </w:tr>
      <w:tr w:rsidR="00FF0283" w:rsidRPr="00C44C10" w14:paraId="027C9C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C193A1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F4956D5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B95374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677134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12BA59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4159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1D62E3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88C94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79E6E0F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3F12F0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6A6055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A28E19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4159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15453A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B7CAF4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6F1F0BF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AAD9DD7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18CFB66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8955E07" w14:textId="77777777" w:rsidR="00FF0283" w:rsidRPr="00FF3702" w:rsidRDefault="00FF0283"/>
        </w:tc>
      </w:tr>
    </w:tbl>
    <w:p w14:paraId="1BF1ECF7" w14:textId="77777777" w:rsidR="00FF0283" w:rsidRDefault="00FF0283">
      <w:pPr>
        <w:sectPr w:rsidR="00FF0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1C7DEC" w14:textId="77777777" w:rsidR="00FF0283" w:rsidRDefault="00FF0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85"/>
        <w:gridCol w:w="5057"/>
        <w:gridCol w:w="1210"/>
        <w:gridCol w:w="1841"/>
        <w:gridCol w:w="1910"/>
        <w:gridCol w:w="2837"/>
      </w:tblGrid>
      <w:tr w:rsidR="00FF0283" w:rsidRPr="00FF3702" w14:paraId="0EBBB7BD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17976E" w14:textId="77777777" w:rsidR="00FF0283" w:rsidRPr="00FF3702" w:rsidRDefault="00FF0283">
            <w:pPr>
              <w:spacing w:after="0"/>
              <w:ind w:left="135"/>
            </w:pPr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1948DA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0CB0A2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E0FDB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72E8B1" w14:textId="77777777" w:rsidR="00FF0283" w:rsidRPr="00FF3702" w:rsidRDefault="00FF0283">
            <w:pPr>
              <w:spacing w:after="0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55AE95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1773A1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19A11EB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8495BE" w14:textId="77777777" w:rsidR="00FF0283" w:rsidRPr="00FF3702" w:rsidRDefault="00FF0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7169D2" w14:textId="77777777" w:rsidR="00FF0283" w:rsidRPr="00FF3702" w:rsidRDefault="00FF028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0F58849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7A410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1E2BD2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83F58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6FE92F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516426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7BE8DC" w14:textId="77777777" w:rsidR="00FF0283" w:rsidRPr="00FF3702" w:rsidRDefault="00FF0283"/>
        </w:tc>
      </w:tr>
      <w:tr w:rsidR="00FF0283" w:rsidRPr="00C44C10" w14:paraId="5AFB0A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23D6F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F0283" w:rsidRPr="00C44C10" w14:paraId="7A4C8FD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D8C1C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8F523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53426F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28666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EE561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6978D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417922"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132364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37017F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414F9C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97F1C8" w14:textId="77777777" w:rsidR="00FF0283" w:rsidRPr="00FF3702" w:rsidRDefault="00FF0283"/>
        </w:tc>
      </w:tr>
      <w:tr w:rsidR="00FF0283" w:rsidRPr="00FF3702" w14:paraId="38AA12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E2537F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FF0283" w:rsidRPr="00C44C10" w14:paraId="278B079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F9CDFAD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3DF0F2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5172EC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B276B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81200C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B756D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417922"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1A8E42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AE0584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16697F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DA3774" w14:textId="77777777" w:rsidR="00FF0283" w:rsidRPr="00FF3702" w:rsidRDefault="00FF0283"/>
        </w:tc>
      </w:tr>
      <w:tr w:rsidR="00FF0283" w:rsidRPr="00FF3702" w14:paraId="065C35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ABF829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FF0283" w:rsidRPr="00C44C10" w14:paraId="7B9D014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A7B86F3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F4C9A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CE90068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C16F7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DE38B2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31BFE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417922"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5EE776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47B9C5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AE8977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DC7E57" w14:textId="77777777" w:rsidR="00FF0283" w:rsidRPr="00FF3702" w:rsidRDefault="00FF0283"/>
        </w:tc>
      </w:tr>
      <w:tr w:rsidR="00FF0283" w:rsidRPr="00FF3702" w14:paraId="1CD67B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B9A406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FF0283" w:rsidRPr="00C44C10" w14:paraId="0C7B5E3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559105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A94FB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643D0F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871B8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038C56B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FA618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417922"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00D81A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DA4157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098CE3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6E91B1" w14:textId="77777777" w:rsidR="00FF0283" w:rsidRPr="00FF3702" w:rsidRDefault="00FF0283"/>
        </w:tc>
      </w:tr>
      <w:tr w:rsidR="00FF0283" w:rsidRPr="00FF3702" w14:paraId="089C01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6E3960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FF0283" w:rsidRPr="00C44C10" w14:paraId="14FDC52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3E7DBEB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ECBC02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лингвистики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F57950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3BAAB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10C7E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2D0F2C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417922"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64601D2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68170B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CDE683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10F4C1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8A365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53006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43E2C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417922"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74E40D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4B91D9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271783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BDC2B8" w14:textId="77777777" w:rsidR="00FF0283" w:rsidRPr="00FF3702" w:rsidRDefault="00FF0283"/>
        </w:tc>
      </w:tr>
      <w:tr w:rsidR="00FF0283" w:rsidRPr="00FF3702" w14:paraId="64AED6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EC5612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Словосочетание</w:t>
            </w:r>
            <w:proofErr w:type="spellEnd"/>
          </w:p>
        </w:tc>
      </w:tr>
      <w:tr w:rsidR="00FF0283" w:rsidRPr="00C44C10" w14:paraId="2B1B8A3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262A84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DF1E69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подчинительной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9E81D4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E77A2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453534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B16F75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417922"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283D62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923001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486FE7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F9CD15" w14:textId="77777777" w:rsidR="00FF0283" w:rsidRPr="00FF3702" w:rsidRDefault="00FF0283"/>
        </w:tc>
      </w:tr>
      <w:tr w:rsidR="00FF0283" w:rsidRPr="00FF3702" w14:paraId="2B9977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EACBCE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Предложение</w:t>
            </w:r>
            <w:proofErr w:type="spellEnd"/>
          </w:p>
        </w:tc>
      </w:tr>
      <w:tr w:rsidR="00FF0283" w:rsidRPr="00C44C10" w14:paraId="54FB215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90F985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C13CB6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42B9FA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E59DE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2E8CC2A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ED484B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417922"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04B4F9B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13AD402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E41C8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284688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26AC2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A7C28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ADE1414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417922"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1C6011E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DDDA38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D719AF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01056D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39D89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365F29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ED86F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417922"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10EF21B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9C29D5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FD927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E8C104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416B9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C8DE49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04885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417922"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1C4B218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0ED0E1F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438E4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осложнённое предложение. </w:t>
            </w: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B643E2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572C3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48F2CE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97B01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417922"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17F7D30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951C9F4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BD58EE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Уточняющие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пояснительные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присоединительные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095A4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D9625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9F33F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99950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417922"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4E2F655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67ECC5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F2F5A4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C677A1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E860A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D01E84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2F648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417922"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0036F7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4F37D6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91DCAEE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FF0387" w14:textId="77777777" w:rsidR="00FF0283" w:rsidRPr="00FF3702" w:rsidRDefault="00FF0283"/>
        </w:tc>
      </w:tr>
      <w:tr w:rsidR="00FF0283" w:rsidRPr="00C44C10" w14:paraId="3C29FF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B9698F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137C12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8BC70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60627D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AF3FA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417922"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7ADC7F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453BF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1B77E9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D3EA0E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C6EEB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C0648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417922"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28066B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022B6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647CBA3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5BEF21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F18054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BD51153" w14:textId="77777777" w:rsidR="00FF0283" w:rsidRPr="00FF3702" w:rsidRDefault="00FF0283"/>
        </w:tc>
      </w:tr>
    </w:tbl>
    <w:p w14:paraId="19637338" w14:textId="77777777" w:rsidR="00FF0283" w:rsidRDefault="00FF0283">
      <w:pPr>
        <w:sectPr w:rsidR="00FF0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47DE99" w14:textId="77777777" w:rsidR="00FF0283" w:rsidRDefault="00FF0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77"/>
        <w:gridCol w:w="5069"/>
        <w:gridCol w:w="1206"/>
        <w:gridCol w:w="1841"/>
        <w:gridCol w:w="1910"/>
        <w:gridCol w:w="2837"/>
      </w:tblGrid>
      <w:tr w:rsidR="00FF0283" w:rsidRPr="00FF3702" w14:paraId="4070CEFE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335059" w14:textId="77777777" w:rsidR="00FF0283" w:rsidRPr="00FF3702" w:rsidRDefault="00FF0283">
            <w:pPr>
              <w:spacing w:after="0"/>
              <w:ind w:left="135"/>
            </w:pPr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9E4C16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D9B517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053009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10ACB4" w14:textId="77777777" w:rsidR="00FF0283" w:rsidRPr="00FF3702" w:rsidRDefault="00FF0283">
            <w:pPr>
              <w:spacing w:after="0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BE2A5E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6C1BBD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1CAD14C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C1C77E" w14:textId="77777777" w:rsidR="00FF0283" w:rsidRPr="00FF3702" w:rsidRDefault="00FF0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0F0D6F" w14:textId="77777777" w:rsidR="00FF0283" w:rsidRPr="00FF3702" w:rsidRDefault="00FF028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831AF1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AD4B33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2A871F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8E6E74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F3028D7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9B8BA2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48A34A" w14:textId="77777777" w:rsidR="00FF0283" w:rsidRPr="00FF3702" w:rsidRDefault="00FF0283"/>
        </w:tc>
      </w:tr>
      <w:tr w:rsidR="00FF0283" w:rsidRPr="00C44C10" w14:paraId="748CAB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02769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F0283" w:rsidRPr="00C44C10" w14:paraId="7567419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3A746E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585373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8657D0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E3BC2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B4F15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9A742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419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78"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156B46D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54CA2B0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0A099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1E9C8D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68BDF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4D7AF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73FAD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419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78"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763194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89E1F3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7AE0F6D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92B4DE" w14:textId="77777777" w:rsidR="00FF0283" w:rsidRPr="00FF3702" w:rsidRDefault="00FF0283"/>
        </w:tc>
      </w:tr>
      <w:tr w:rsidR="00FF0283" w:rsidRPr="00FF3702" w14:paraId="3AE043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1F67DC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FF0283" w:rsidRPr="00C44C10" w14:paraId="61182FD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88A8ADF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FE7325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D93F5A9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44161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10EF1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B1F53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419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78"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32B682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F13408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6615AE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5AC14E" w14:textId="77777777" w:rsidR="00FF0283" w:rsidRPr="00FF3702" w:rsidRDefault="00FF0283"/>
        </w:tc>
      </w:tr>
      <w:tr w:rsidR="00FF0283" w:rsidRPr="00FF3702" w14:paraId="73CFDE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A67B2B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FF0283" w:rsidRPr="00C44C10" w14:paraId="006381D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89542E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349E6A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AE2412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AA9F0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A3BD3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9FA40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419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78"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2CFA78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792040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D6F67E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BB0D50" w14:textId="77777777" w:rsidR="00FF0283" w:rsidRPr="00FF3702" w:rsidRDefault="00FF0283"/>
        </w:tc>
      </w:tr>
      <w:tr w:rsidR="00FF0283" w:rsidRPr="00FF3702" w14:paraId="32FB81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FFCA2A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FF0283" w:rsidRPr="00C44C10" w14:paraId="1EFB2E5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5ABA510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E84C6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C6D890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6EF66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EFFBC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9ACEC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419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78"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74B6249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52E749D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3C61D0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811392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D8ABE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484C16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9BA92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419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78"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7E40D6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A6E816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0225A0D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E57832" w14:textId="77777777" w:rsidR="00FF0283" w:rsidRPr="00FF3702" w:rsidRDefault="00FF0283"/>
        </w:tc>
      </w:tr>
      <w:tr w:rsidR="00FF0283" w:rsidRPr="00FF3702" w14:paraId="1DE29E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84133C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FF0283" w:rsidRPr="00C44C10" w14:paraId="4AC85C8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EFBBFB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0B5C6F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E5D667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5F239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E4CFC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03545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419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78"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0BAEB76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392CB37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8AAF7C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7AEBDC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B7192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4D033F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82817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419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78"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2605C4A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8BEFB8E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C54A34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BCA200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9FD68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9F5F4E6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BC0FF1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419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78"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1364DC9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6572612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5C58BB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Бессоюзное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9C4CFC2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63067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FAE309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E49CE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419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78"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233F639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F6FFC1B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274A7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60629D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B4016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CA649CC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269E33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419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78"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4D0B103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DD70AD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38733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A9D590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72A61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5AA3B7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47516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419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78"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7BBE38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7B2F55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D39FAD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A19AD9" w14:textId="77777777" w:rsidR="00FF0283" w:rsidRPr="00FF3702" w:rsidRDefault="00FF0283"/>
        </w:tc>
      </w:tr>
      <w:tr w:rsidR="00FF0283" w:rsidRPr="00C44C10" w14:paraId="5884DA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9D5106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D3A2A9E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81EEA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AC5A7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16BE0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lastRenderedPageBreak/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419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78"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43F2E9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C6DBC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EAE1A0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DE79BC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F10D7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9F7FB4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419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78"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669129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F73CF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EA88AE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8A307D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72E481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B51270" w14:textId="77777777" w:rsidR="00FF0283" w:rsidRPr="00FF3702" w:rsidRDefault="00FF0283"/>
        </w:tc>
      </w:tr>
    </w:tbl>
    <w:p w14:paraId="6A016D3D" w14:textId="77777777" w:rsidR="00FF0283" w:rsidRDefault="00FF0283">
      <w:pPr>
        <w:sectPr w:rsidR="00FF0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C8B3B2" w14:textId="77777777" w:rsidR="00FF0283" w:rsidRDefault="00FF0283">
      <w:pPr>
        <w:spacing w:after="0"/>
        <w:ind w:left="120"/>
      </w:pPr>
      <w:bookmarkStart w:id="4" w:name="block-149956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5A29B24" w14:textId="77777777" w:rsidR="00FF0283" w:rsidRDefault="00FF0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FF0283" w:rsidRPr="00FF3702" w14:paraId="544CC8F5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2687FF" w14:textId="77777777" w:rsidR="00FF0283" w:rsidRPr="00FF3702" w:rsidRDefault="00FF0283">
            <w:pPr>
              <w:spacing w:after="0"/>
              <w:ind w:left="135"/>
            </w:pPr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3C2C43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7ACC07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F1D92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254266" w14:textId="77777777" w:rsidR="00FF0283" w:rsidRPr="00FF3702" w:rsidRDefault="00FF0283">
            <w:pPr>
              <w:spacing w:after="0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7145F4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958811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91D9B5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59ACF3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7035B0D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C64150" w14:textId="77777777" w:rsidR="00FF0283" w:rsidRPr="00FF3702" w:rsidRDefault="00FF0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C45986" w14:textId="77777777" w:rsidR="00FF0283" w:rsidRPr="00FF3702" w:rsidRDefault="00FF028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AB641D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2C7EE2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0C6F7A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1D9130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578732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EA822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90B950" w14:textId="77777777" w:rsidR="00FF0283" w:rsidRPr="00FF3702" w:rsidRDefault="00FF0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21F80B" w14:textId="77777777" w:rsidR="00FF0283" w:rsidRPr="00FF3702" w:rsidRDefault="00FF0283"/>
        </w:tc>
      </w:tr>
      <w:tr w:rsidR="00FF0283" w:rsidRPr="00FF3702" w14:paraId="3475A2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CED33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89E96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CB0681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C55BA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59F8E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AD6FB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A44847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63DCEB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E74EF5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CCD3A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E0DF3F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E1607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3E49E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A64E94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2162E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251</w:instrText>
            </w:r>
            <w:r w:rsidR="00C67EF6">
              <w:instrText>ffa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251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ffa</w:t>
            </w:r>
            <w:proofErr w:type="spellEnd"/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082817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4ED8D0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E0660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B6D270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B3FFD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6B676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6B8589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EE907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252126"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252126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27E7F2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13573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05BC2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1143CC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62B21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56F30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B6F345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9F64B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252252"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252252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765927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3E160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DF9F3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EC2CA5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796EB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9A165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58AF1F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43211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2523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2523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11081A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43AF6B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AD8EB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изученного </w:t>
            </w: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49AD98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957E4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195BE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E69F87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82E14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252522"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252522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641F08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F19BA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ED2C5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CBA568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95546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D3FA8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3E6089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0A45A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2526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2526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3C261F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909275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4F4E9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8710FD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A35F60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8EB8D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552D0D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AE209E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2CF974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940E2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EFCA07" w14:textId="77777777" w:rsidR="00FF0283" w:rsidRPr="00F673E8" w:rsidRDefault="00FF02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</w:t>
            </w:r>
            <w:r w:rsidRPr="00F673E8">
              <w:rPr>
                <w:rFonts w:ascii="Times New Roman" w:hAnsi="Times New Roman"/>
                <w:color w:val="000000"/>
                <w:sz w:val="24"/>
                <w:lang w:val="ru-RU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2662E8" w14:textId="77777777" w:rsidR="00FF0283" w:rsidRPr="00F673E8" w:rsidRDefault="00FF0283">
            <w:pPr>
              <w:spacing w:after="0"/>
              <w:ind w:left="135"/>
              <w:jc w:val="center"/>
              <w:rPr>
                <w:lang w:val="ru-RU"/>
              </w:rPr>
            </w:pPr>
            <w:r w:rsidRPr="00F6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AD3B7E" w14:textId="77777777" w:rsidR="00FF0283" w:rsidRPr="00F673E8" w:rsidRDefault="00FF028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D0291E" w14:textId="77777777" w:rsidR="00FF0283" w:rsidRPr="00F673E8" w:rsidRDefault="00FF028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C61D4C" w14:textId="77777777" w:rsidR="00FF0283" w:rsidRPr="00F673E8" w:rsidRDefault="00FF028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5EA55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25286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25286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04B7FE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FB707E" w14:textId="77777777" w:rsidR="00FF0283" w:rsidRPr="00F673E8" w:rsidRDefault="00FF0283">
            <w:pPr>
              <w:spacing w:after="0"/>
              <w:rPr>
                <w:lang w:val="ru-RU"/>
              </w:rPr>
            </w:pPr>
            <w:r w:rsidRPr="00F673E8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177A39" w14:textId="77777777" w:rsidR="00FF0283" w:rsidRPr="00FF3702" w:rsidRDefault="00FF0283">
            <w:pPr>
              <w:spacing w:after="0"/>
              <w:ind w:left="135"/>
            </w:pPr>
            <w:r w:rsidRPr="00F673E8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онолог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B8BEA3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765C9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C9E8F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FC023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EE86D9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6FB234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ABAC9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094E9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18A4A3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70DA6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769AE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2227D9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5FA10E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29B4E5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A38EAF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A5837F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B29A9F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E2866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4BD41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139387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0F657B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53BA2F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D2FE03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678A64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34D4E1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D7783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2B532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211CF0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5FF80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252</w:instrText>
            </w:r>
            <w:r w:rsidR="00C67EF6">
              <w:instrText>ea</w:instrText>
            </w:r>
            <w:r w:rsidR="00C67EF6" w:rsidRPr="00C44C10">
              <w:rPr>
                <w:lang w:val="ru-RU"/>
              </w:rPr>
              <w:instrText>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252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633F85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CBABB2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86A727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C754B0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08D5C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FD239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4AD621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05A95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252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4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252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448815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E76C4D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32721B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504F1F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F845E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9DBF0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B7284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91A587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19F6C3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AF45BF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37877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016365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4EDE5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B3FEA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3E1B9A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B593D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253350"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253350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518BBF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AF5364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1EE4D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3CF652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C2A42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20F38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2BE0E2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5EF93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2534</w:instrText>
            </w:r>
            <w:r w:rsidR="00C67EF6">
              <w:instrText>cc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2534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58D3D3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34AEE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27882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9FE451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06B34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19231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649B27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A0E09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25362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25362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0F2908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61B6C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AE28D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речи: описание, повествование, </w:t>
            </w: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61A88F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8C315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4EBE8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F164DE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B7684C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7D05D3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3E78E4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B0847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D6A791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E7337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ADB173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7D471F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1E2889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077076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7E9E45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8AAEE3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63EA91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2AAE0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63AF0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3E102F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FFABD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253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30"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253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722640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784DD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4EABA3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1B5C17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A8B57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463C9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8F6D0F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57AA1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253</w:instrText>
            </w:r>
            <w:r w:rsidR="00C67EF6">
              <w:instrText>bac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253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bac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34E442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8B14E5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AD60F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6CEFE4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3BDEB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DBC0A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7A02D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CC7CF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254002"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254002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0B86AE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EAC39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5E7655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EE8C1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81602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53173C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AF0276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FE1C0C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57A5A3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D41E6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9F4883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AD7D11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A3C6D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104C3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48F501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EC2073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29E2B1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835F1D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E4862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FC0707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A63E2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AA66B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33FFC1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E77790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6D65E1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B0C134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F0DFC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C5A0BF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B495D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E5BD8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A61056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CD709C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5D1F2E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86A4E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71580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4B1F91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06F6C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355EB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7EB3E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C935BB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5AC9EA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416632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FA548C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8A442C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66002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200260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07F789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B03ABB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06F403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30776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619C2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</w:t>
            </w: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B0A065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0611D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E6519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D4354A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0D3D43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2B0175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48DF4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AAFB71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7CE490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5918D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1BCB1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4B5EBE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7E5EA4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7592A4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FAECA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56113F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Глухие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звонкие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E06F7B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21BA7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FB5FF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9C6BEE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E558F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25491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25491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56BD0F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BD486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901833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FD2283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21C81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0605A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13B5B4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2E92A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256</w:instrText>
            </w:r>
            <w:r w:rsidR="00C67EF6">
              <w:instrText>ed</w:instrText>
            </w:r>
            <w:r w:rsidR="00C67EF6" w:rsidRPr="00C44C10">
              <w:rPr>
                <w:lang w:val="ru-RU"/>
              </w:rPr>
              <w:instrText>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17E2A6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14CE7F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42A47E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AD651D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0D06B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C86E8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442FA4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E48C2E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14FC3A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1050B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F58587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Твёрдые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мягкие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10480F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A9543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11C4D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B91850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E69558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457C1B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5BDDD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5A6F8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764405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1C5EE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711A0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009081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B47869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5C4885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482D63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020414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Слог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ударение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6380A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4B7D9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1D7AB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F9CAA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E0FCA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254</w:instrText>
            </w:r>
            <w:r w:rsidR="00C67EF6">
              <w:instrText>ad</w:instrText>
            </w:r>
            <w:r w:rsidR="00C67EF6" w:rsidRPr="00C44C10">
              <w:rPr>
                <w:lang w:val="ru-RU"/>
              </w:rPr>
              <w:instrText>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254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2CEE0B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3C375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244FCF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16A96A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6E32F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A5A69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F5A510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CA09FD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562E27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2BB26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68768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981A13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2CF64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F12EE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A037D8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8B2598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1A9FF3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9C76E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8A9F09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0406AB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80A54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50DEB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7C271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F52BD9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5CB0CD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411344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8CCC3B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Фонетический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83B393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8CD47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BF865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91786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C57F4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254</w:instrText>
            </w:r>
            <w:r w:rsidR="00C67EF6">
              <w:instrText>d</w:instrText>
            </w:r>
            <w:r w:rsidR="00C67EF6" w:rsidRPr="00C44C10">
              <w:rPr>
                <w:lang w:val="ru-RU"/>
              </w:rPr>
              <w:instrText>36"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254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079E5F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C34B52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2D36CC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Орфоэпические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9BF7D1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7EE03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6DAA2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247447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8D9BC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254</w:instrText>
            </w:r>
            <w:r w:rsidR="00C67EF6">
              <w:instrText>ebc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254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ebc</w:t>
            </w:r>
            <w:proofErr w:type="spellEnd"/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0FBC3A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C6CB9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7D83F3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3BD32D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212D4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D2E50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A8BDB2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821714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36AD24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24B62D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6DAB5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5253DC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680E7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00BD1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62A925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FFB41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25674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25674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0E126D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4F17C5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4FB2FE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926641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69BD5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921B8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380C12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34078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256898"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256898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244AD2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F3906B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F84BBC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Приставки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7E56AC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CFC32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7D76C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423CB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20B19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2569</w:instrText>
            </w:r>
            <w:r w:rsidR="00C67EF6">
              <w:instrText>ce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2569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600A11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7ADCCE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75B649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Суффиксы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DED420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7CC60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C53AA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670EA6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A9E02E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797F62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4BCF8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653FB7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Чередование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морфемах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4A2906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1480F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A4E0B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4CD964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3CAB2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256</w:instrText>
            </w:r>
            <w:r w:rsidR="00C67EF6">
              <w:instrText>afa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256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afa</w:t>
            </w:r>
            <w:proofErr w:type="spellEnd"/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5AF8DA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EAB0C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8CEB42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Морфемный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2A0D74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530A1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B7AE7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ACB9FD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67DF9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256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26"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317D84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F1A083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A792F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BDCB3F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2B0E9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DBCDD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7464CE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4C198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256</w:instrText>
            </w:r>
            <w:r w:rsidR="00C67EF6">
              <w:instrText>d</w:instrText>
            </w:r>
            <w:r w:rsidR="00C67EF6" w:rsidRPr="00C44C10">
              <w:rPr>
                <w:lang w:val="ru-RU"/>
              </w:rPr>
              <w:instrText>5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5063D0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485F0D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73459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41CA2F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F6518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A37E5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31B913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95EAF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257130"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257130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0E7EA4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34905B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92AB0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B81FAE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A444E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F3507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61DDB0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826C3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257464"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257464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2CDBEC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88A50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2FF47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ы — и после </w:t>
            </w: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C1EA19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3E806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D08F3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11FEE0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6BBA6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lastRenderedPageBreak/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2575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2575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6124C3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162C9D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BA329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3497FE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B78E6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DF599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7DC576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0D092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25772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25772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01E4EB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59F33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D4C732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EA9BCF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683B7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BD902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501F3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CAE5F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2578</w:instrText>
            </w:r>
            <w:r w:rsidR="00C67EF6">
              <w:instrText>ba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2578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4C67D8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3704B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BCDA3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</w:t>
            </w:r>
            <w:proofErr w:type="spellStart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0D4D5F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5E0EF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71620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C9FB16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B24758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1CEB73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E2F4CB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D5E744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</w:t>
            </w:r>
            <w:proofErr w:type="spellStart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15D52D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9FDF09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3C453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3947B9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8142C5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078367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ABB03F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9527C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2383F7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8A549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DB6DE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153E46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02ABB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2553</w:instrText>
            </w:r>
            <w:r w:rsidR="00C67EF6">
              <w:instrText>d</w:instrText>
            </w:r>
            <w:r w:rsidR="00C67EF6" w:rsidRPr="00C44C10">
              <w:rPr>
                <w:lang w:val="ru-RU"/>
              </w:rPr>
              <w:instrText>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2553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651561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1BCF52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ED5FEB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Толковые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85A021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5CB8B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278DE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7B20E5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A9CC74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2554</w:instrText>
            </w:r>
            <w:r w:rsidR="00C67EF6">
              <w:instrText>fc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2554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7207C9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3BBA15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5E669D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93443E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ADD10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37CE2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EDAB1A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C9EFF8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6BD04A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D09763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4C8AF3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лексической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сочетаемости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7B9240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A6726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7F820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AC31C4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FE034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25568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25568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4CB242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C51C8F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E55A51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C68A07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A9F5A7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41C99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E01328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4BA2D3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6598A4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AC701D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55EF7D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Тематические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D15810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2C4CD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8D4EE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1858CA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13470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2558</w:instrText>
            </w:r>
            <w:r w:rsidR="00C67EF6">
              <w:instrText>ee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2558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659200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FCA3BE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2282F9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0740DB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4FE67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48C24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51612E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09D73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255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5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698D00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2E8A9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885B03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1861DA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6EA11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25DDD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BC8B32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34F44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255</w:instrText>
            </w:r>
            <w:r w:rsidR="00C67EF6">
              <w:instrText>ce</w:instrText>
            </w:r>
            <w:r w:rsidR="00C67EF6" w:rsidRPr="00C44C10">
              <w:rPr>
                <w:lang w:val="ru-RU"/>
              </w:rPr>
              <w:instrText>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255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290C22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57D4FB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9295C7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Паронимы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8898AE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563D8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8436A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312B6A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5B425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255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16"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11C500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88D345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1DE89E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71B41D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1797A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21905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AB8665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4F7EEB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25632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25632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4B6A7C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AB1D4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8F7A3F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519EF9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4C995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A455A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760151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1D559F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645D19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32FB0B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D5B25B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283356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4641D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586F2E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AE19A5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1A91EE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2CE443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B29140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7B39A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1 полугодие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5FFA6F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175FD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C4D46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158C33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B0421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2565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2565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163D7A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06E21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1CEDBD" w14:textId="77777777" w:rsidR="00FF0283" w:rsidRPr="00A615DE" w:rsidRDefault="00FF02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</w:t>
            </w:r>
            <w:r w:rsidRPr="00A615DE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D953E2" w14:textId="77777777" w:rsidR="00FF0283" w:rsidRPr="00A615DE" w:rsidRDefault="00FF0283">
            <w:pPr>
              <w:spacing w:after="0"/>
              <w:ind w:left="135"/>
              <w:jc w:val="center"/>
              <w:rPr>
                <w:lang w:val="ru-RU"/>
              </w:rPr>
            </w:pPr>
            <w:r w:rsidRPr="00A61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73F857" w14:textId="77777777" w:rsidR="00FF0283" w:rsidRPr="00A615DE" w:rsidRDefault="00FF028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0B0962" w14:textId="77777777" w:rsidR="00FF0283" w:rsidRPr="00A615DE" w:rsidRDefault="00FF028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73BE07" w14:textId="77777777" w:rsidR="00FF0283" w:rsidRPr="00A615DE" w:rsidRDefault="00FF028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4E130B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5</w:instrText>
            </w:r>
            <w:r w:rsidR="00C67EF6">
              <w:instrText>de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06F20B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95CF45" w14:textId="77777777" w:rsidR="00FF0283" w:rsidRPr="00A615DE" w:rsidRDefault="00FF0283">
            <w:pPr>
              <w:spacing w:after="0"/>
              <w:rPr>
                <w:lang w:val="ru-RU"/>
              </w:rPr>
            </w:pPr>
            <w:r w:rsidRPr="00A615DE"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3D7C08" w14:textId="77777777" w:rsidR="00FF0283" w:rsidRPr="00FF3702" w:rsidRDefault="00FF0283">
            <w:pPr>
              <w:spacing w:after="0"/>
              <w:ind w:left="135"/>
            </w:pPr>
            <w:r w:rsidRPr="00A615DE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ловосочетание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CC234F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7376D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A2507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F6FBC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2664B4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778"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778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7CDA68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B323D4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72478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2F7CF0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D8A3B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0D2A2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16E267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F840CB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</w:instrText>
            </w:r>
            <w:r w:rsidR="00C67EF6">
              <w:instrText>ea</w:instrText>
            </w:r>
            <w:r w:rsidR="00C67EF6" w:rsidRPr="00C44C10">
              <w:rPr>
                <w:lang w:val="ru-RU"/>
              </w:rPr>
              <w:instrText>52"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06EC33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D9EFFD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D89EB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4CC7B7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96820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076E5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210AA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A3471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</w:instrText>
            </w:r>
            <w:r w:rsidR="00C67EF6">
              <w:instrText>ebce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ebce</w:t>
            </w:r>
            <w:proofErr w:type="spellEnd"/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6B730C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853FEB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F1D617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AF014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D0E13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5D3F2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4C41E9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896EF9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560913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B1178E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E16799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Грамматическая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501739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97B9D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C1B95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F0DE1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8589ED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6C20B5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4F3CB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D9712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</w:t>
            </w: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D7C1BD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3022D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B547E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9452C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39027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lastRenderedPageBreak/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</w:instrText>
            </w:r>
            <w:r w:rsidR="00C67EF6">
              <w:instrText>eda</w:instrText>
            </w:r>
            <w:r w:rsidR="00C67EF6" w:rsidRPr="00C44C10">
              <w:rPr>
                <w:lang w:val="ru-RU"/>
              </w:rPr>
              <w:instrText>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2EAD95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EB24DB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F1C5F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457258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40885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BB45E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756FA8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49577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</w:instrText>
            </w:r>
            <w:r w:rsidR="00C67EF6">
              <w:instrText>ef</w:instrText>
            </w:r>
            <w:r w:rsidR="00C67EF6" w:rsidRPr="00C44C10">
              <w:rPr>
                <w:lang w:val="ru-RU"/>
              </w:rPr>
              <w:instrText>0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24A70F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59837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152E79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A47AF4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0D8F7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44FA1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3AC028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EAB82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402"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402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78C221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0793FB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C4C453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AC6A36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736D1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2CCC2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A16C09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BA43A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57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57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436CB1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998D4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CD919D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58366A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2C361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23989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A1FEA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B3E533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6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71F368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EC76AF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91E02D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521EEC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79384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6FB41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5D6D3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34998B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</w:instrText>
            </w:r>
            <w:r w:rsidR="00C67EF6">
              <w:instrText>fb</w:instrText>
            </w:r>
            <w:r w:rsidR="00C67EF6" w:rsidRPr="00C44C10">
              <w:rPr>
                <w:lang w:val="ru-RU"/>
              </w:rPr>
              <w:instrText>78"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7872DA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F70C1B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981F55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однородными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членами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F6CA35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B8344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BAB70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0D4217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AD5A6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</w:instrText>
            </w:r>
            <w:r w:rsidR="00C67EF6">
              <w:instrText>fce</w:instrText>
            </w:r>
            <w:r w:rsidR="00C67EF6" w:rsidRPr="00C44C10">
              <w:rPr>
                <w:lang w:val="ru-RU"/>
              </w:rPr>
              <w:instrText>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fce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3FF3B3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45429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194167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EEC104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6FA3EC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F07D0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F9961D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00BA3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</w:instrText>
            </w:r>
            <w:r w:rsidR="00C67EF6">
              <w:instrText>ffb</w:instrText>
            </w:r>
            <w:r w:rsidR="00C67EF6" w:rsidRPr="00C44C10">
              <w:rPr>
                <w:lang w:val="ru-RU"/>
              </w:rPr>
              <w:instrText>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ffb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6458F8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3E17EE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28B80B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29226A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1A11A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22D78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B33CE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34EC4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</w:instrText>
            </w:r>
            <w:r w:rsidR="00C67EF6">
              <w:instrText>fe</w:instrText>
            </w:r>
            <w:r w:rsidR="00C67EF6" w:rsidRPr="00C44C10">
              <w:rPr>
                <w:lang w:val="ru-RU"/>
              </w:rPr>
              <w:instrText>52"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7DAED3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3A3E4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74B66A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86BAF3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BEF03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116190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D8C261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A5E0D3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203DD7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F3941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85D734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Обращение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9DC85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BCBB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63B72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751992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62D2C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260190"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260190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2F18D6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7C0344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964AE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C45BDB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04B58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B4D52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615212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96326A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6F3F6D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FC7083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75522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DE09C6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29B5C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2FDD7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4F6129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4F60C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2605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2605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7C41DB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4B7557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E17454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389FBF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55251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7C16B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7FD832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95EA13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10AB30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7F6C8F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74640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2DE4E5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B2C6D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82C89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55868A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1765DB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260744"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260744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689C06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75D242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0FD6D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B0C32D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3C787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E6C62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4C73E1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062A9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2608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2608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30EC30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BF643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7439FD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E19EF6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9C2D8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8BEFCE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7BA886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FCEBB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260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8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260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05625E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11BC31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6D96BD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3CC313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1497D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11776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1DBC7F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D5426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260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12"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260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6634F2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C42464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B4D8B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EA836E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C0C71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A3673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BAC3D3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F76D9D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1380F2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4924B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129477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Пунктуационное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оформление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D6691A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8AFC6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022C8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73DFF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649A5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lastRenderedPageBreak/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260</w:instrText>
            </w:r>
            <w:r w:rsidR="00C67EF6">
              <w:instrText>d</w:instrText>
            </w:r>
            <w:r w:rsidR="00C67EF6" w:rsidRPr="00C44C10">
              <w:rPr>
                <w:lang w:val="ru-RU"/>
              </w:rPr>
              <w:instrText>5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260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0470BA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D5107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E5551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FEEFA2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3BF93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D55567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3A2BC2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AD750F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09347D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AFE2F1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A22FF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16C650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C2ABA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3FEF2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C74C17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BEF7C8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0E5941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ACAF43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CC68A5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D74A79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50D73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5CB82A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11E7D1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F71E7B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462417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34BB82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0A125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6D67B9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30E3D2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A0D14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8A1A91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29EAD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260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88"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260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275B0B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A07CDB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E2E15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EC4D60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615C9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2A5C2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1F418E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22AD3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257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04"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082112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C2669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E70D1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EE21D1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942F7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EC8D5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F81309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FF09A0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167EFB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C7B8E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0DB18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60CE60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DA318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AA330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735A9E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685483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257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30"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30E43C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8D16F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B70B9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44CED1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BEE06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B4676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F0926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2DFA3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25803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25803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729596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F23A1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AB6FA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E737B3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50CCB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CB01B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0CC263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8A16B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2583</w:instrText>
            </w:r>
            <w:r w:rsidR="00C67EF6">
              <w:instrText>d</w:instrText>
            </w:r>
            <w:r w:rsidR="00C67EF6" w:rsidRPr="00C44C10">
              <w:rPr>
                <w:lang w:val="ru-RU"/>
              </w:rPr>
              <w:instrText>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2583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7200FB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BAFB7F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4F1911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выборочное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818A9A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AEFF4D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85002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6356BE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03A5EB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25829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25829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5F8B48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C1AEA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56C10B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38A48E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0DA21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1049A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E5C0A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1D1A6C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727283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5B697B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EA8A98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D3CD3F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75D68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B407C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9B5E8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86E10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lastRenderedPageBreak/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258580"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258580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677F6F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1AA9E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F583B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CA3003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A0AF9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7D1F2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20F934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05183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2586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2586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249893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D989E3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8B9033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spellStart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27B9FC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16E0F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C2789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983C06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439AD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2587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2587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39D4A8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6E142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07E7D8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spellStart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5634D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36013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D84330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965D7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8D17BE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4AECBE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559203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CF440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725AB9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0F474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2EEB2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000803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405AE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258918"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258918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21F48C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57884E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150B0C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несклоняемых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55CF2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F91ED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216B8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282909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BB212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258</w:instrText>
            </w:r>
            <w:r w:rsidR="00C67EF6">
              <w:instrText>bde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258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bde</w:t>
            </w:r>
            <w:proofErr w:type="spellEnd"/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68E15F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B333A1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D07CAF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4C0D35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A3769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09F5A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228766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B12B9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258</w:instrText>
            </w:r>
            <w:r w:rsidR="00C67EF6">
              <w:instrText>d</w:instrText>
            </w:r>
            <w:r w:rsidR="00C67EF6" w:rsidRPr="00C44C10">
              <w:rPr>
                <w:lang w:val="ru-RU"/>
              </w:rPr>
              <w:instrText>28"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258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22DAF2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27D411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FF52C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17D538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5B83E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E04ED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3CAB92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8F05B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258</w:instrText>
            </w:r>
            <w:r w:rsidR="00C67EF6">
              <w:instrText>fe</w:instrText>
            </w:r>
            <w:r w:rsidR="00C67EF6" w:rsidRPr="00C44C10">
              <w:rPr>
                <w:lang w:val="ru-RU"/>
              </w:rPr>
              <w:instrText>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258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18FD3E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9FB5A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086B7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</w:t>
            </w:r>
            <w:proofErr w:type="spellStart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ек</w:t>
            </w:r>
            <w:proofErr w:type="spellEnd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-/-</w:t>
            </w:r>
            <w:proofErr w:type="spellStart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ик</w:t>
            </w:r>
            <w:proofErr w:type="spellEnd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104724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861AC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BE10F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9CE6C9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4E82D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25939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25939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5DBE42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568584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4CE9F4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</w:t>
            </w:r>
            <w:proofErr w:type="spellStart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щик</w:t>
            </w:r>
            <w:proofErr w:type="spellEnd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B7F6AE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7F3E2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80A80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BAD50F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8C62F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259246"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259246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16FA92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148EF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BDFFF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12475C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483B9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23A97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27F865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70F1D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259110"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259110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2DD74A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E4904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7FD46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0345E2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9CD53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AD020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33152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BFD18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2595</w:instrText>
            </w:r>
            <w:r w:rsidR="00C67EF6">
              <w:instrText>ca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2595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52911B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63D4C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E6911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</w:t>
            </w:r>
            <w:proofErr w:type="spellStart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59CF91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7CB2D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E5885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AB7DB1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01C93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2598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2598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2D56E5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DD780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529983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</w:t>
            </w:r>
            <w:proofErr w:type="spellStart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D7D875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97DE3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35C3EB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A9EE94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32864D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6D6B76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C195E3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A02D8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</w:t>
            </w:r>
            <w:proofErr w:type="spellStart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FFB537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D7CDA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F9753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13320D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73D97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25976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25976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43656A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A0F682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1DBD8F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</w:t>
            </w:r>
            <w:proofErr w:type="spellStart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— -рос.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FDD2BE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8A9AE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65DF53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351E3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D5CEA5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543C05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B4AE0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8565D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</w:t>
            </w:r>
            <w:proofErr w:type="spellStart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скоч</w:t>
            </w:r>
            <w:proofErr w:type="spellEnd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9FAE8A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F78CA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DC603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645E52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83540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2599</w:instrText>
            </w:r>
            <w:r w:rsidR="00C67EF6">
              <w:instrText>d</w:instrText>
            </w:r>
            <w:r w:rsidR="00C67EF6" w:rsidRPr="00C44C10">
              <w:rPr>
                <w:lang w:val="ru-RU"/>
              </w:rPr>
              <w:instrText>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2599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00F6C6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9FB817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65FFE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18226E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EDAF0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615E6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70CAE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25B0A7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674E25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200E9E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DD91E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33FDDC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9ED177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D6955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2B7BDA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3B26D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259</w:instrText>
            </w:r>
            <w:r w:rsidR="00C67EF6">
              <w:instrText>afc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259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afc</w:t>
            </w:r>
            <w:proofErr w:type="spellEnd"/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5DF281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09402F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F0241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A5581B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31BDC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4B51F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9356AD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7119AB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259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1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700DC3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5AFC73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938BD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6781B5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E7B9B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CDA8A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CD0250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DE8E81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719F4E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1AA0BE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9581B3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9D805A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51CBB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022A1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149330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5F572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114"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114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766794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8AF534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ED85A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2D7FF5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92B2A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DC393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8B9B37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CE7B9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</w:instrText>
            </w:r>
            <w:r w:rsidR="00C67EF6">
              <w:instrText>abe</w:instrText>
            </w:r>
            <w:r w:rsidR="00C67EF6" w:rsidRPr="00C44C10">
              <w:rPr>
                <w:lang w:val="ru-RU"/>
              </w:rPr>
              <w:instrText>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abe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79CB10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AAE58B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34F5C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C71130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EB5C8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4A0EF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2C3A91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CFD92B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27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2D619D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3C3C7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E8CF4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6521EC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D344F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0A40C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62F159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D1B6E0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6B9EBB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E4D19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49FC6E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65C8A0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CE729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0F349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60887A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60761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5</w:instrText>
            </w:r>
            <w:r w:rsidR="00C67EF6">
              <w:instrText>ce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2BCAB3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81715E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E70022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FD0226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4857EE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61FD0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35F9BF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BAF15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1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562B0C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4DC9D3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445B4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6D778D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9012C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2CF26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5BFD03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061A4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</w:instrText>
            </w:r>
            <w:r w:rsidR="00C67EF6">
              <w:instrText>ad</w:instrText>
            </w:r>
            <w:r w:rsidR="00C67EF6" w:rsidRPr="00C44C10">
              <w:rPr>
                <w:lang w:val="ru-RU"/>
              </w:rPr>
              <w:instrText>6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64171E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98F91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989E6E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02A8D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1439D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FCB37D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7ECB4F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4A43C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</w:instrText>
            </w:r>
            <w:r w:rsidR="00C67EF6">
              <w:instrText>aede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aede</w:t>
            </w:r>
            <w:proofErr w:type="spellEnd"/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0BB445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F37213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6C42E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4E94DF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B1EE6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13B28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B46EA2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05204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046"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046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2BDBCC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D7FCDB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0C0F04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A8BB6F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2B66E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173A4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249760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D04460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7E0082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33AD44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8ACCEB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E4043A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82E90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32A81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66EEBD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E1C2F1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239B4A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8EBE07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1D100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FD7FCA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1C43A6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5BF3E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A97C8D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1C029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398"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398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382B5A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7C1700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8B12C0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5B08A0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66906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BFAF8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BE2A54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6AD99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514"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514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33C59C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4D8407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CEF9A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4B5D57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48DA3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E8B43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569752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F7E980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5AF103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16B11E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95A39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B0B915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B9387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B70A6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17434D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7D9CB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686"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686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0F6997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159924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A0E873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024CAE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44A54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8638A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37B1DD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AF2D4C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34B6ED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E2E9C4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2EF4B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70167C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1B577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F6F72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73555F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9F1A0B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7</w:instrText>
            </w:r>
            <w:r w:rsidR="00C67EF6">
              <w:instrText>ee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1D8577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C777A7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46420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5F996C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8DBBC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685D6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D55D5E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6BA42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960"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960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6E7CD4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4796EB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75682C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возвратные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2A3FAB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D95B3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8DFE0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56A48A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F307B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</w:instrText>
            </w:r>
            <w:r w:rsidR="00C67EF6">
              <w:instrText>bb</w:instrText>
            </w:r>
            <w:r w:rsidR="00C67EF6" w:rsidRPr="00C44C10">
              <w:rPr>
                <w:lang w:val="ru-RU"/>
              </w:rPr>
              <w:instrText>9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2E24ED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DFA9E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85B8CB" w14:textId="77777777" w:rsidR="00FF0283" w:rsidRPr="00E57776" w:rsidRDefault="00FF02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0F0E3A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A18FAC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11BA1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1BC5F6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865984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332D3F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A6EC3B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C16B79" w14:textId="77777777" w:rsidR="00FF0283" w:rsidRPr="00E57776" w:rsidRDefault="00FF0283" w:rsidP="00E577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Работа над ошибками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44EB34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00199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E348D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6E51C6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43E17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1</w:instrText>
            </w:r>
            <w:r w:rsidR="00C67EF6">
              <w:instrText>ee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55C351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DB0DCE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AD829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786E4C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2C01F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5569C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C8F056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B8C752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21616A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19BA7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135ED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294DDE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9D249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91F17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E8A9F6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CD0C6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98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472E5A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348C8F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0115DA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Спряжение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B0261B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B2D8D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3478E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0F31D9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F83C4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</w:instrText>
            </w:r>
            <w:r w:rsidR="00C67EF6">
              <w:instrText>cb</w:instrText>
            </w:r>
            <w:r w:rsidR="00C67EF6" w:rsidRPr="00C44C10">
              <w:rPr>
                <w:lang w:val="ru-RU"/>
              </w:rPr>
              <w:instrText>58"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0E7F83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50A6A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1602FA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спряжения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7CEE09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C4B87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E5AE5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5DCB85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558295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778907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D4F80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3BE2E3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7BD6BD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E9D3F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74C91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53AA4A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B8831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</w:instrText>
            </w:r>
            <w:r w:rsidR="00C67EF6">
              <w:instrText>ccd</w:instrText>
            </w:r>
            <w:r w:rsidR="00C67EF6" w:rsidRPr="00C44C10">
              <w:rPr>
                <w:lang w:val="ru-RU"/>
              </w:rPr>
              <w:instrText>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ccd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772332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E362A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4D0054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1277ED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8F77A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EEBA4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6D29D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EB9E4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</w:instrText>
            </w:r>
            <w:r w:rsidR="00C67EF6">
              <w:instrText>ce</w:instrText>
            </w:r>
            <w:r w:rsidR="00C67EF6" w:rsidRPr="00C44C10">
              <w:rPr>
                <w:lang w:val="ru-RU"/>
              </w:rPr>
              <w:instrText>32"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1609E7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60C0CF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D1930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0328FE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489F3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11066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3070B1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60222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</w:instrText>
            </w:r>
            <w:r w:rsidR="00C67EF6">
              <w:instrText>d</w:instrText>
            </w:r>
            <w:r w:rsidR="00C67EF6" w:rsidRPr="00C44C10">
              <w:rPr>
                <w:lang w:val="ru-RU"/>
              </w:rPr>
              <w:instrText>44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60942E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0DF2C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2746DB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D630DA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1CE73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E043B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937A10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BE677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</w:instrText>
            </w:r>
            <w:r w:rsidR="00C67EF6">
              <w:instrText>d</w:instrText>
            </w:r>
            <w:r w:rsidR="00C67EF6" w:rsidRPr="00C44C10">
              <w:rPr>
                <w:lang w:val="ru-RU"/>
              </w:rPr>
              <w:instrText>116"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116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3D3DBF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BB538E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8129B4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29C44B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5C4C4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E75A9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8B5D8D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90A603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0</w:instrText>
            </w:r>
            <w:r w:rsidR="00C67EF6">
              <w:instrText>ca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2D4CE1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E26F5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D6CE7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BBDEAF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5ABA9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B5E71D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70015A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F0ADE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228"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228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6AD0E2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661B1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2A023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A4EA0D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B3D34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BD53D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461B0D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888131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603B62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8E676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227E1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4CFD3E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9C242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23532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3972A8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F0640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</w:instrText>
            </w:r>
            <w:r w:rsidR="00C67EF6">
              <w:instrText>d</w:instrText>
            </w:r>
            <w:r w:rsidR="00C67EF6" w:rsidRPr="00C44C10">
              <w:rPr>
                <w:lang w:val="ru-RU"/>
              </w:rPr>
              <w:instrText>90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398D44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4A13A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E11548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FA51A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1B867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01E39D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85BED9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F7693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</w:instrText>
            </w:r>
            <w:r w:rsidR="00C67EF6">
              <w:instrText>db</w:instrText>
            </w:r>
            <w:r w:rsidR="00C67EF6" w:rsidRPr="00C44C10">
              <w:rPr>
                <w:lang w:val="ru-RU"/>
              </w:rPr>
              <w:instrText>02"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69DA98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80CF3F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9BAF5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A204B4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9B496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5BD05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550808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21CDA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</w:instrText>
            </w:r>
            <w:r w:rsidR="00C67EF6">
              <w:instrText>dc</w:instrText>
            </w:r>
            <w:r w:rsidR="00C67EF6" w:rsidRPr="00C44C10">
              <w:rPr>
                <w:lang w:val="ru-RU"/>
              </w:rPr>
              <w:instrText>74"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5878E4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1BCEEB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DDB17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EED104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D577A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5CC6A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3D7486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ABDE3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25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430"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430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304DD3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D9909E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8DD2AB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D7B8B8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D6597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31FB6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8740FE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D5132F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19C2FD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C2741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ECD81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2BEC75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1B447A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1F05D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2EE263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AFEA7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261608"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261608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54D833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784DD0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4E1EEB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</w:t>
            </w: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050EF6" w14:textId="77777777" w:rsidR="00FF0283" w:rsidRPr="009F03B2" w:rsidRDefault="00FF0283">
            <w:pPr>
              <w:spacing w:after="0"/>
              <w:ind w:left="135"/>
              <w:jc w:val="center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0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1BDB4B" w14:textId="77777777" w:rsidR="00FF0283" w:rsidRPr="009F03B2" w:rsidRDefault="00FF028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B8A39C" w14:textId="77777777" w:rsidR="00FF0283" w:rsidRPr="009F03B2" w:rsidRDefault="00FF028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698FEF" w14:textId="77777777" w:rsidR="00FF0283" w:rsidRPr="009F03B2" w:rsidRDefault="00FF028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C38BD4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2610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2610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28B527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316760" w14:textId="77777777" w:rsidR="00FF0283" w:rsidRPr="009F03B2" w:rsidRDefault="00FF0283">
            <w:pPr>
              <w:spacing w:after="0"/>
              <w:rPr>
                <w:lang w:val="ru-RU"/>
              </w:rPr>
            </w:pPr>
            <w:r w:rsidRPr="009F03B2">
              <w:rPr>
                <w:rFonts w:ascii="Times New Roman" w:hAnsi="Times New Roman"/>
                <w:color w:val="000000"/>
                <w:sz w:val="24"/>
                <w:lang w:val="ru-RU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578FA9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2F32AA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B78FA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0EE91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10CEA8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D4B87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261284"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261284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6D07D0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BA941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D08169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017C6D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0F2EE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87FEF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4CD426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7372C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2614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2614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601DED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D2E685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E253C2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B41257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307DC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5623E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ABD18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92BB07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155FEA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21F92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D5FFA0C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089712" w14:textId="77777777" w:rsidR="00FF0283" w:rsidRPr="00A615DE" w:rsidRDefault="00FF0283">
            <w:pPr>
              <w:spacing w:after="0"/>
              <w:ind w:left="135"/>
              <w:jc w:val="center"/>
              <w:rPr>
                <w:lang w:val="ru-RU"/>
              </w:rPr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9858FD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9ADEBF" w14:textId="77777777" w:rsidR="00FF0283" w:rsidRPr="00FF3702" w:rsidRDefault="00FF0283"/>
        </w:tc>
      </w:tr>
    </w:tbl>
    <w:p w14:paraId="1BA1E191" w14:textId="77777777" w:rsidR="00FF0283" w:rsidRDefault="00FF0283">
      <w:pPr>
        <w:sectPr w:rsidR="00FF0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57350B" w14:textId="77777777" w:rsidR="00FF0283" w:rsidRDefault="00FF0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95"/>
        <w:gridCol w:w="4816"/>
        <w:gridCol w:w="1702"/>
        <w:gridCol w:w="1841"/>
        <w:gridCol w:w="1386"/>
        <w:gridCol w:w="2824"/>
      </w:tblGrid>
      <w:tr w:rsidR="00FF0283" w:rsidRPr="00FF3702" w14:paraId="1189E697" w14:textId="77777777">
        <w:trPr>
          <w:trHeight w:val="144"/>
          <w:tblCellSpacing w:w="20" w:type="nil"/>
        </w:trPr>
        <w:tc>
          <w:tcPr>
            <w:tcW w:w="5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9AB7C5" w14:textId="77777777" w:rsidR="00FF0283" w:rsidRPr="00FF3702" w:rsidRDefault="00FF0283">
            <w:pPr>
              <w:spacing w:after="0"/>
              <w:ind w:left="135"/>
            </w:pPr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88D310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15E620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2A473E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FC0BC2" w14:textId="77777777" w:rsidR="00FF0283" w:rsidRPr="00FF3702" w:rsidRDefault="00FF0283">
            <w:pPr>
              <w:spacing w:after="0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5C0398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02AA45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4B00EC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6F07C4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4B3FC7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5FE720" w14:textId="77777777" w:rsidR="00FF0283" w:rsidRPr="00FF3702" w:rsidRDefault="00FF0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32A046" w14:textId="77777777" w:rsidR="00FF0283" w:rsidRPr="00FF3702" w:rsidRDefault="00FF0283"/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53B7BC5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07DBFA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68EF47E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46441D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AFEB2B" w14:textId="77777777" w:rsidR="00FF0283" w:rsidRPr="00FF3702" w:rsidRDefault="00FF0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DDBA44" w14:textId="77777777" w:rsidR="00FF0283" w:rsidRPr="00FF3702" w:rsidRDefault="00FF0283"/>
        </w:tc>
      </w:tr>
      <w:tr w:rsidR="00FF0283" w:rsidRPr="00C44C10" w14:paraId="4F3F0055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8CBC88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D8BA8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179DFC8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B8AE1C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A04A59A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F51C6A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261734"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261734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4DD5BE23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EFCACE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81BC3B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21F2AFA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0C0A94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A2B4802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976638B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2618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2618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1EEA5D52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BEC1B42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DE84F3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литературном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29F2D2E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F94FB7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17F5E65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E550694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2619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2619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2BBA2985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00AC884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BB2C7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</w:t>
            </w:r>
            <w:proofErr w:type="spellStart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речеведческий</w:t>
            </w:r>
            <w:proofErr w:type="spellEnd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, языковой анализ текста (повторение изученного в 5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FA6D4FD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E45A10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03EC549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323492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261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12"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261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6E3F7890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FD7B0C1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A4A2F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70DE408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AF1E71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D3C2611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78D2E8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261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34"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261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10A253B4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4012600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1B80E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92BF807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D6F88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009915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A1A5E5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261</w:instrText>
            </w:r>
            <w:r w:rsidR="00C67EF6">
              <w:instrText>dc</w:instrText>
            </w:r>
            <w:r w:rsidR="00C67EF6" w:rsidRPr="00C44C10">
              <w:rPr>
                <w:lang w:val="ru-RU"/>
              </w:rPr>
              <w:instrText>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261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44D3888E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E71CBED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A90B0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618F3C5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64C997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3A76BD3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8E06D7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261</w:instrText>
            </w:r>
            <w:r w:rsidR="00C67EF6">
              <w:instrText>ef</w:instrText>
            </w:r>
            <w:r w:rsidR="00C67EF6" w:rsidRPr="00C44C10">
              <w:rPr>
                <w:lang w:val="ru-RU"/>
              </w:rPr>
              <w:instrText>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261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70994BAD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22A76C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1B2C7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785EDAF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7FC273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F7A591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3B923A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262030"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262030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54661298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3F92AC7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EAE2B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существительными и прилагательными </w:t>
            </w: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5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60973AE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3A7C03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584D385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43B3663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26215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26215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18077203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AE4224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045F40" w14:textId="77777777" w:rsidR="00FF0283" w:rsidRPr="00FF3702" w:rsidRDefault="00FF0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Входная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BC70985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C5030A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A127AA9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1F8920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262288"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262288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203F8FC9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70AD918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B53AAA" w14:textId="77777777" w:rsidR="00FF0283" w:rsidRPr="009F03B2" w:rsidRDefault="00FF02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</w:t>
            </w: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 w:rsidRPr="009F03B2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C987C60" w14:textId="77777777" w:rsidR="00FF0283" w:rsidRPr="009F03B2" w:rsidRDefault="00FF0283">
            <w:pPr>
              <w:spacing w:after="0"/>
              <w:ind w:left="135"/>
              <w:jc w:val="center"/>
              <w:rPr>
                <w:lang w:val="ru-RU"/>
              </w:rPr>
            </w:pPr>
            <w:r w:rsidRPr="009F0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0E848F0" w14:textId="77777777" w:rsidR="00FF0283" w:rsidRPr="009F03B2" w:rsidRDefault="00FF028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A4305C4" w14:textId="77777777" w:rsidR="00FF0283" w:rsidRPr="009F03B2" w:rsidRDefault="00FF028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840FD3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2623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2623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6C30DDFC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17BD335" w14:textId="77777777" w:rsidR="00FF0283" w:rsidRPr="009F03B2" w:rsidRDefault="00FF0283">
            <w:pPr>
              <w:spacing w:after="0"/>
              <w:rPr>
                <w:lang w:val="ru-RU"/>
              </w:rPr>
            </w:pPr>
            <w:r w:rsidRPr="009F03B2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627324" w14:textId="77777777" w:rsidR="00FF0283" w:rsidRPr="00FF3702" w:rsidRDefault="00FF0283">
            <w:pPr>
              <w:spacing w:after="0"/>
              <w:ind w:left="135"/>
            </w:pPr>
            <w:r w:rsidRPr="009F03B2">
              <w:rPr>
                <w:rFonts w:ascii="Times New Roman" w:hAnsi="Times New Roman"/>
                <w:color w:val="000000"/>
                <w:sz w:val="24"/>
                <w:lang w:val="ru-RU"/>
              </w:rPr>
              <w:t>Мо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нолог-повествование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9E81294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71DA42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73098E8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E66E37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26251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26251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4568AB44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9C10EA0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5AD030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CF1A6E4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D9C509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0CBBF6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37B1F33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26263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26263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0E4820F8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B7F167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8DFC1F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30DF4C6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9741CA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67C32DF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5B866B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2627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2627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2E08BA92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02571F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918FC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644D174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243E6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E7B11DD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26955A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262990"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262990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37D37777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FEA3C0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0D6281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488F523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531066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4CE4F5D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39C78F5B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13FF8E82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69AEF2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D5FD6B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C67BF92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32D2BB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6F3DA7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411A54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262</w:instrText>
            </w:r>
            <w:r w:rsidR="00C67EF6">
              <w:instrText>af</w:instrText>
            </w:r>
            <w:r w:rsidR="00C67EF6" w:rsidRPr="00C44C10">
              <w:rPr>
                <w:lang w:val="ru-RU"/>
              </w:rPr>
              <w:instrText>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262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46347142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E0ADDA7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E6340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7659FCB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0B006A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BFB7787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925477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26341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26341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38227867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4E9CB90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33444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1D03AE0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C6F9BC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0B843E3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8113B73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71292E32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D71E827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E3E6C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31831A4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235048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6FC2988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2D2198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263584"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263584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2E0AAD39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3DE272E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91E2A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3B123CB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DB6F7A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F4720B2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6BE4FD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263868"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263868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3F9C6AC5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AA438A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1F1DF0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9CC58E6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7B722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DD73316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33CFA29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2639</w:instrText>
            </w:r>
            <w:r w:rsidR="00C67EF6">
              <w:instrText>da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2639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da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77FDDF3A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EB8D617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FA17FB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C76DA1D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69A73E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E5C8DEE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FBD9B5C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727A276E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169A6D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332A4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EE8BB69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16A5CA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8720EC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AAE798E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5BF2A9B0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347A7E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0186B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899D1A0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00BDB5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1EA67F5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38A2E331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77BE13C8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764AB71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11D41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30309A5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695BFC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9EA2D85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7E1426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264006"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264006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7D4D999C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209C4B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CD3B7C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B6FE00E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F37B6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0D15A02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3A76DEC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263</w:instrText>
            </w:r>
            <w:r w:rsidR="00C67EF6">
              <w:instrText>d</w:instrText>
            </w:r>
            <w:r w:rsidR="00C67EF6" w:rsidRPr="00C44C10">
              <w:rPr>
                <w:lang w:val="ru-RU"/>
              </w:rPr>
              <w:instrText>22"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263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390AD0D6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50AF8A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F1BF43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54347B4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122A07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8734B39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A19C0EB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2814A039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EFA76EF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B19CD2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DD9F0A4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CF1A0F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CB7FD78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98395BF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5B1EC403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A536A6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258DAB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4B89EF5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9B6DB9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7123D37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1C3444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26506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26506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403B0332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65282B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6DF907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3F76B1E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D5351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F6383D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7C65F1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264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06"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264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5C326324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2F6691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2A3541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Заявление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расписка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849C44D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0FC6E9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F2BDF5D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124CF5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2651</w:instrText>
            </w:r>
            <w:r w:rsidR="00C67EF6">
              <w:instrText>cc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2651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0386C5C6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4123A91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5D820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052069C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5D44DC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CB8096F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B4EA7C4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26565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26565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18236261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45DFFE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2F9CB0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E9AB5E7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041079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9CD90FD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E3FFEE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26538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26538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2DE28440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081D10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3C85FC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FECCDDE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AA295C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A584B0E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3844439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2657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2657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0FBE1603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5F8572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344D1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87DF746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383E75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64EB3D6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455EEF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26599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26599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1F74460A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A5F2A1D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DF56C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610EBA2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22C698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CD8A141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DAF0C35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42D1C39E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AAFBFFB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64CB90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CE222CF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A5E54A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FE3B695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DE05962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72607947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44A550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AC8BB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079B338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7DD31D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BCE4F1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34BDD9FC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1CB59EA3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7A1985B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2C81B2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6786202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354A01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08FA458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1A0B11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2679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2679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365B8539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7E93954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D38CC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4CBA39B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3501C8A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363D2E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79F53B7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5D201CA6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7012AB5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449F1F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E9932D1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63F4B8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5404398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D6DECB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266108"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266108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28EBE263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3F7EE2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787D46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E6AD33A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336280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FAA1A63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BC32840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68F3524B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7C58C03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D2C60F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Эпитет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80523C2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839C27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AE6F65F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98686E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2682</w:instrText>
            </w:r>
            <w:r w:rsidR="00C67EF6">
              <w:instrText>d</w:instrText>
            </w:r>
            <w:r w:rsidR="00C67EF6" w:rsidRPr="00C44C10">
              <w:rPr>
                <w:lang w:val="ru-RU"/>
              </w:rPr>
              <w:instrText>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2682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0D9B52AC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9A8EE6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CF83A5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3FA25AF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E84951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F59AB7E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4E14C37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268480"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268480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3D1059A2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ABF4AEE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AA5A03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D4BFEDB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77CE24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D0101D9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AB0D60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2662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2662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349EB837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74B7C6F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F18D55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Исконно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EC7DC01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450024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C755290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BED2B3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266108"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266108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2D63B201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80DDF6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409948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4454CB3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19C5E4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6DA5954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31A1F5E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lastRenderedPageBreak/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2662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2662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3B250492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4B09957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F79BA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71B824D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562B0F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62CE520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35EE933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64BB76B8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62D33F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2FB69D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Архаизмы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историзмы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неологизмы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47D9919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1673BC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06D507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4CB55CF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26645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26645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4CC776C5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6C663A3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E9222F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Общеупотребительные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Диалектизмы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1D120DF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EE6BC8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4DBD672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0BEA4D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2668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2668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5A1908F2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B243E2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714F29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DF6AE71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B8ED0A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0E7B24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3AFCB5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2671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2671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6EDABD8F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D79102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6E1CCE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Жаргонизмы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3540D36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A8BAC8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B67988F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05458A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2674</w:instrText>
            </w:r>
            <w:r w:rsidR="00C67EF6">
              <w:instrText>d</w:instrText>
            </w:r>
            <w:r w:rsidR="00C67EF6" w:rsidRPr="00C44C10">
              <w:rPr>
                <w:lang w:val="ru-RU"/>
              </w:rPr>
              <w:instrText>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2674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5D3542E7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8A7198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8C00C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F06A1DF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C7C97B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2D6228D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BF83C7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2676</w:instrText>
            </w:r>
            <w:r w:rsidR="00C67EF6">
              <w:instrText>ca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2676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188A35AC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F547A4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E4A26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C373FBB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E94BB8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AEA2426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3798903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267850"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267850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6A014C66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939CB73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3EA497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33CF5F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4B4FF0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EA800B6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E30322B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267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34"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72C01039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EDCC86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01387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4DF07CA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B3AA7D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4452284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4B4A0C2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267</w:instrText>
            </w:r>
            <w:r w:rsidR="00C67EF6">
              <w:instrText>ca</w:instrText>
            </w:r>
            <w:r w:rsidR="00C67EF6" w:rsidRPr="00C44C10">
              <w:rPr>
                <w:lang w:val="ru-RU"/>
              </w:rPr>
              <w:instrText>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60B2FA54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D3B4A6D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A30AD7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фразеологизмов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7E3D2BD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A18879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A1640B0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2BC6673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1EE58AAF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D3A5D54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1B402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779BDF6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479685F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0A5F4D4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9AE4DA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26461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26461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6F7F87F6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70629F2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8428F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32475D4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8C927A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802D8C9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40434374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3CA8B698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A8FEBDF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58751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2910491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069094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8954055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0D1D36B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6F19C095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F71AF7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658F0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E2C9965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00584B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EC15632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A147D5A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39839F91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9FDFAA1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84DEE9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768641E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D593B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E908B88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A458EC9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37786B4E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98D62C2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12613B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C28C31E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2D20F9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FAD0ED0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D1E1E2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2687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2687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7569DF06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1B969C7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1BB3F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ED4A954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F70F31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B2B0263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C0776EA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625469E0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799DD84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7FC3D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B88B5B2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6AF360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AB92FA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D668DA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268944"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268944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7457CF78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B6E911D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C1DE1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77259C0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8E9C71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B884507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5CCFEC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2695</w:instrText>
            </w:r>
            <w:r w:rsidR="00C67EF6">
              <w:instrText>d</w:instrText>
            </w:r>
            <w:r w:rsidR="00C67EF6" w:rsidRPr="00C44C10">
              <w:rPr>
                <w:lang w:val="ru-RU"/>
              </w:rPr>
              <w:instrText>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2695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5FABE70A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7BF15FE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BBA497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1A5FD3D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7F0D27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CC7201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4E2795D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26984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26984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100E166F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0CB6297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9233A3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сложносокращённые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4D3ECEE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1350B8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B08F6B0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1ECAF4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269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38"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6E16AA04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77F64A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45740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C81C33B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92B843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57C7E15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3FDE3B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269</w:instrText>
            </w:r>
            <w:r w:rsidR="00C67EF6">
              <w:instrText>d</w:instrText>
            </w:r>
            <w:r w:rsidR="00C67EF6" w:rsidRPr="00C44C10">
              <w:rPr>
                <w:lang w:val="ru-RU"/>
              </w:rPr>
              <w:instrText>1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6910DD01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76854C11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C428A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A596277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23658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2FB5812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F6E647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03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339F4F3E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6FB5CE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281F8D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24F33F3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388AEF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DAC4034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427BD8A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77F1DC2B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1AFDDF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E2D113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27BB446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BFC14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D660D64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F1C9E4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320"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320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2473AC89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498428D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3DE87A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20C4E36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2148C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0F2E2D9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40F57AC5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5831EAEF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4AEDCDD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5BBCA3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</w:t>
            </w:r>
            <w:proofErr w:type="spellStart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- — -кос- с чередованием а//о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1609574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1524D9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D78955E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607115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4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33976887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E0EBDF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9AC98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</w:t>
            </w:r>
            <w:proofErr w:type="spellStart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- — -кос- с чередованием а//о. 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B332D18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555C9C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72A01B9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19105C8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1C24DFCC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291D697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E23223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ПРЕ/ПРИ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3AA519D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809D94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CE0C864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6747121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2A9134CC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DAA62A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97C72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5C03A9A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A94DD1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BF2AF91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8464351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7F6BC92B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FA33CB2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5C302F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FB16BC4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4801F3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23B2354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1C721E2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0A1FC88D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5117061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111985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00CECD1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E5DE2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F892C6D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4C7A47C2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02EDB94D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05D925B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C46B54" w14:textId="77777777" w:rsidR="00FF0283" w:rsidRPr="006F76EF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ьная работа за 1 полугодие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A5626D2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61C1C15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F6E2AA5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066CDB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9</w:instrText>
            </w:r>
            <w:r w:rsidR="00C67EF6">
              <w:instrText>ba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4B598AFC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74EA62B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D9E0FB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798E75B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FF076A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704FABF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5146B00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0FA3B4FF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535B0ED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D1439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21B13B4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3CFD96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7D40562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BDF469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</w:instrText>
            </w:r>
            <w:r w:rsidR="00C67EF6">
              <w:instrText>ac</w:instrText>
            </w:r>
            <w:r w:rsidR="00C67EF6" w:rsidRPr="00C44C10">
              <w:rPr>
                <w:lang w:val="ru-RU"/>
              </w:rPr>
              <w:instrText>4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36D02783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6635F93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56421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131AB2A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980699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E5E842A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3B012AB5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2AFFF17C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A88AA8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03B48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1312F3A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6EDA6E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628B5C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2D330B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</w:instrText>
            </w:r>
            <w:r w:rsidR="00C67EF6">
              <w:instrText>adde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adde</w:t>
            </w:r>
            <w:proofErr w:type="spellEnd"/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24202F54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7DFED33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9B9E7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11BD68A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402174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F4463B2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DB1ABFE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4DFAB6DC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1C46D54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A2F1C0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121427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3FFDFC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A384AE1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4C9D6A1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</w:instrText>
            </w:r>
            <w:r w:rsidR="00C67EF6">
              <w:instrText>af</w:instrText>
            </w:r>
            <w:r w:rsidR="00C67EF6" w:rsidRPr="00C44C10">
              <w:rPr>
                <w:lang w:val="ru-RU"/>
              </w:rPr>
              <w:instrText>46"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7AF3542D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64607F7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AC53B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9155EAA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3DD73E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1B43E16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ABE8B4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284"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284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18DD6B9B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3F14AA4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C95F0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A4E72A4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E90F02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9598ADD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B312EC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3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798279CF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175D9D3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32363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E55B4AB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900D24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F90FC27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48261F1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568"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568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30753766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D87E19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E69DE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A4448F0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8AEE48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880C228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4EA5247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</w:instrText>
            </w:r>
            <w:r w:rsidR="00C67EF6">
              <w:instrText>ba</w:instrText>
            </w:r>
            <w:r w:rsidR="00C67EF6" w:rsidRPr="00C44C10">
              <w:rPr>
                <w:lang w:val="ru-RU"/>
              </w:rPr>
              <w:instrText>04"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7DBC8AEB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BDB026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F7BB54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9DA48CE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627BEA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DCA193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3D36E35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26416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26416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4256D2A8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52A656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8159B8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помещение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интерьера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B5BA2E4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584BD6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062D138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A00F8D4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288ECAB4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7DC3FA4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822A6D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7A28C1C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1E5F96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E9D6EC2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38AEE4DD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5C7AF67E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9031BC2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4C9613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0264460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719D8D0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59F7768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1B4B47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</w:instrText>
            </w:r>
            <w:r w:rsidR="00C67EF6">
              <w:instrText>bb</w:instrText>
            </w:r>
            <w:r w:rsidR="00C67EF6" w:rsidRPr="00C44C10">
              <w:rPr>
                <w:lang w:val="ru-RU"/>
              </w:rPr>
              <w:instrText>80"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1111A94F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744F1663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1AD34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527C8EC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253CAD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3989FE5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413B0A94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2E9C0FCC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D98F17F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757F03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99662E3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95CA5A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24B2BC5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8DAD7F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</w:instrText>
            </w:r>
            <w:r w:rsidR="00C67EF6">
              <w:instrText>bf</w:instrText>
            </w:r>
            <w:r w:rsidR="00C67EF6" w:rsidRPr="00C44C10">
              <w:rPr>
                <w:lang w:val="ru-RU"/>
              </w:rPr>
              <w:instrText>2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6504B169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416E29F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00BB9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02A454F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0B1C87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F6310E8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68C722B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40867EB8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0170887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AECE6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3320BF4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2018DC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0A85EB5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36464309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1A1FB796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2B83981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82C97A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Качественные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4782F54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1BC8A8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91BFF50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21E93F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0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58D138A7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DD2C05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29DB6B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Относительные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5D35D7B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8B607B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A52844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AAA0D6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2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3ADCF85D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D7751C1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885952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AD74A2D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0455A5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FA7AC13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E81210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4</w:instrText>
            </w:r>
            <w:r w:rsidR="00C67EF6">
              <w:instrText>ea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4F73F511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A30D423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472013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9A65F2F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E9E3F3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7EC73E8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5274AF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68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1B453D7B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E8D7960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76167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147BA3A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7C0205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0A6225F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0814BC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83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83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1A724FB0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A545AE5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2FDA6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3DAB21B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7EF85F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AF3D5A8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7588850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62078E27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E67D8B2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F1029F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8FE856D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7515D24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76F3747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0A84262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755F6CAD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6E5653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6953F6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8C6E1CE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0D162B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BC5003E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FA7045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</w:instrText>
            </w:r>
            <w:r w:rsidR="00C67EF6">
              <w:instrText>cb</w:instrText>
            </w:r>
            <w:r w:rsidR="00C67EF6" w:rsidRPr="00C44C10">
              <w:rPr>
                <w:lang w:val="ru-RU"/>
              </w:rPr>
              <w:instrText>7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3B523273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8D923A7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39B2C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98C78D3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040C4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F588AB1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2CD5C14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</w:instrText>
            </w:r>
            <w:r w:rsidR="00C67EF6">
              <w:instrText>cce</w:instrText>
            </w:r>
            <w:r w:rsidR="00C67EF6" w:rsidRPr="00C44C10">
              <w:rPr>
                <w:lang w:val="ru-RU"/>
              </w:rPr>
              <w:instrText>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cce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7C960BB5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B662EAE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19BF4B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 (закрепление).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8CCAAA3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EBB1BE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B2B8F2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1203B7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</w:instrText>
            </w:r>
            <w:r w:rsidR="00C67EF6">
              <w:instrText>ce</w:instrText>
            </w:r>
            <w:r w:rsidR="00C67EF6" w:rsidRPr="00C44C10">
              <w:rPr>
                <w:lang w:val="ru-RU"/>
              </w:rPr>
              <w:instrText>4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391777F0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34C2A0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F5DB9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- имен прилагательных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1F6D3ED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52D064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B56FA88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2D60F5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</w:instrText>
            </w:r>
            <w:r w:rsidR="00C67EF6">
              <w:instrText>cfbc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cfbc</w:t>
            </w:r>
            <w:proofErr w:type="spellEnd"/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47E66362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4610B47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FA7B82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имен прилагательных.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961067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A41CDB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97D87B8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FCC9E6B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3CFDEE88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C7F91BF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0742D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29C5F6A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05449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92541F3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355FF31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</w:instrText>
            </w:r>
            <w:r w:rsidR="00C67EF6">
              <w:instrText>d</w:instrText>
            </w:r>
            <w:r w:rsidR="00C67EF6" w:rsidRPr="00C44C10">
              <w:rPr>
                <w:lang w:val="ru-RU"/>
              </w:rPr>
              <w:instrText>1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238753EC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74B4B92F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3141D9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0B812C1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B41F5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9228940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CF80FEB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</w:instrText>
            </w:r>
            <w:r w:rsidR="00C67EF6">
              <w:instrText>d</w:instrText>
            </w:r>
            <w:r w:rsidR="00C67EF6" w:rsidRPr="00C44C10">
              <w:rPr>
                <w:lang w:val="ru-RU"/>
              </w:rPr>
              <w:instrText>336"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336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5C3DAECB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9AB40A4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DBA2BD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9FF15F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9FAC36E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42821DD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2A7D906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188A4F5E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5678600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8C8930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D77D273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8D161B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39E7E73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265DAD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</w:instrText>
            </w:r>
            <w:r w:rsidR="00C67EF6">
              <w:instrText>d</w:instrText>
            </w:r>
            <w:r w:rsidR="00C67EF6" w:rsidRPr="00C44C10">
              <w:rPr>
                <w:lang w:val="ru-RU"/>
              </w:rPr>
              <w:instrText>5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3C567517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D137F07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FCEAA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4C33B4C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C6ADA6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1008761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C56786B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</w:instrText>
            </w:r>
            <w:r w:rsidR="00C67EF6">
              <w:instrText>d</w:instrText>
            </w:r>
            <w:r w:rsidR="00C67EF6" w:rsidRPr="00C44C10">
              <w:rPr>
                <w:lang w:val="ru-RU"/>
              </w:rPr>
              <w:instrText>70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00519EFA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BD6D37D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7C3DF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86251F2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EEE9E9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3479D84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D729883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58ECF645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64C97F0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6DB81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33C33C8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79B48F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B49EB65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DD82AC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</w:instrText>
            </w:r>
            <w:r w:rsidR="00C67EF6">
              <w:instrText>d</w:instrText>
            </w:r>
            <w:r w:rsidR="00C67EF6" w:rsidRPr="00C44C10">
              <w:rPr>
                <w:lang w:val="ru-RU"/>
              </w:rPr>
              <w:instrText>854"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854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2662B692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5B08BD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F15142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4C71384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4446DD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035D3F9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C11EAA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</w:instrText>
            </w:r>
            <w:r w:rsidR="00C67EF6">
              <w:instrText>d</w:instrText>
            </w:r>
            <w:r w:rsidR="00C67EF6" w:rsidRPr="00C44C10">
              <w:rPr>
                <w:lang w:val="ru-RU"/>
              </w:rPr>
              <w:instrText>994"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994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2FEAECE3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402CC97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6F969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5F21C77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3ADEB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17FECE0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43AF1CA6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283D4486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28E9F7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88CB16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EE3D492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5ECD1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0EFB6D8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7461FC4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5C4A6D34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17A8F00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CCCBAD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Количественные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CAE97BE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100437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22823CA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8F1B8C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lastRenderedPageBreak/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</w:instrText>
            </w:r>
            <w:r w:rsidR="00C67EF6">
              <w:instrText>dac</w:instrText>
            </w:r>
            <w:r w:rsidR="00C67EF6" w:rsidRPr="00C44C10">
              <w:rPr>
                <w:lang w:val="ru-RU"/>
              </w:rPr>
              <w:instrText>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dac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3516CFCD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E4C459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16D307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Порядковые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9AA8237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D526D8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E41471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951E04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</w:instrText>
            </w:r>
            <w:r w:rsidR="00C67EF6">
              <w:instrText>dd</w:instrText>
            </w:r>
            <w:r w:rsidR="00C67EF6" w:rsidRPr="00C44C10">
              <w:rPr>
                <w:lang w:val="ru-RU"/>
              </w:rPr>
              <w:instrText>40"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5D07812A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72EBF8B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7709B1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количественных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CBBAF1B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739768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285CD99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422D404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</w:instrText>
            </w:r>
            <w:r w:rsidR="00C67EF6">
              <w:instrText>dfa</w:instrText>
            </w:r>
            <w:r w:rsidR="00C67EF6" w:rsidRPr="00C44C10">
              <w:rPr>
                <w:lang w:val="ru-RU"/>
              </w:rPr>
              <w:instrText>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dfa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03ADA84B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3F309E5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CF3D4E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порядковых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26FAC22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12B632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888927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A68706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0</w:instrText>
            </w:r>
            <w:r w:rsidR="00C67EF6">
              <w:instrText>ce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2A15EA31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81DFC8B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6E3C48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D0B838E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DC2998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D89B48E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46E06881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4BA52803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5C61EA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93107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0EB5B40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018A50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C7FE446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165060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25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0C71A563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9FCE37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AF270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B79B087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6761B9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C0D1CB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E1450E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4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481BF48F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7EE2822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A82567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Собирательные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7AFB76A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B1C0C9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E1ACCDA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3531872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5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06B0CA35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7381EDA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8752D2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собирательных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48127D2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9E15B7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57F86B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8606FE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7</w:instrText>
            </w:r>
            <w:r w:rsidR="00C67EF6">
              <w:instrText>ea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33B53E81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74A00F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13AF8F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7430B1D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20E55A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AF84307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1304434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</w:instrText>
            </w:r>
            <w:r w:rsidR="00C67EF6">
              <w:instrText>ea</w:instrText>
            </w:r>
            <w:r w:rsidR="00C67EF6" w:rsidRPr="00C44C10">
              <w:rPr>
                <w:lang w:val="ru-RU"/>
              </w:rPr>
              <w:instrText>7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1A2BB260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B2BBCDF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F98C77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Синтаксическая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B8EA47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A48775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9184105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283179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</w:instrText>
            </w:r>
            <w:r w:rsidR="00C67EF6">
              <w:instrText>ebbe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ebbe</w:t>
            </w:r>
            <w:proofErr w:type="spellEnd"/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327D5DFC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966D62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3288B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2B463B9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D62785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5B05E8D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3A282E1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</w:instrText>
            </w:r>
            <w:r w:rsidR="00C67EF6">
              <w:instrText>edda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edda</w:t>
            </w:r>
            <w:proofErr w:type="spellEnd"/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5AE4202E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E8B4B6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D8E432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BB71EF7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B2BCA8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A05DDB0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E165C6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03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2EEE5317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7CB35E1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2DD9AD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204673C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F95B2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22A2E99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74A781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lastRenderedPageBreak/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65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2A7F09B4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7F66470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77D051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97F6CAC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878D3A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E5BBCD3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067D5BB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780"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780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7F0E4B33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6A3FCA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209F1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A83D19A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0CED2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0F26302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3DCD10E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91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91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1E1200C9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267E933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6A252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E209BB7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402A50E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482E14E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C0A314C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343E62C3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3B4E022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074C4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C05DDB0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81694F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55E5E8A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05DA98D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772DB9D6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85F92D4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90AD80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A5CE336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885750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2E80C87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B354F3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46"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17092A36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03F4F7D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D934EC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2CFF24A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E8ECF5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7B4D089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EB0FDE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</w:instrText>
            </w:r>
            <w:r w:rsidR="00C67EF6">
              <w:instrText>fc</w:instrText>
            </w:r>
            <w:r w:rsidR="00C67EF6" w:rsidRPr="00C44C10">
              <w:rPr>
                <w:lang w:val="ru-RU"/>
              </w:rPr>
              <w:instrText>94"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fc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1F8417BE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5A5225F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247EAA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21C05AC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81236A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DC79417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C8904A6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0E366970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98F99C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0B6B9F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22C5DB3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B13529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F53B43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9362BAD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0575FB26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8779C24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AE0297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1A6622D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71133F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A042A01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3CCC5216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7F5E9443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A309C8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F1919A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Возвратное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себя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F6BA161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F1AD74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3C2E011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61ADB5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</w:instrText>
            </w:r>
            <w:r w:rsidR="00C67EF6">
              <w:instrText>ff</w:instrText>
            </w:r>
            <w:r w:rsidR="00C67EF6" w:rsidRPr="00C44C10">
              <w:rPr>
                <w:lang w:val="ru-RU"/>
              </w:rPr>
              <w:instrText>46"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023F8463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A6ADCED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AA636A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3B4A1E3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3B36D2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56EB23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2B8451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270072"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270072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7DCDCD92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9C67532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8AF7F4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7570EA0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1D8F8C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BCDA0C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A9E812A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0A75D045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B54456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F7B239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B7D0FD3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7D4C056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7E35CF0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87137C8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7FC83820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4C3AE0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F7F68B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Указательные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0BA0E95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CCE4D0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16E231D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9460F5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27019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27019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47A38164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F1E1F8F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AD7537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Определительные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6765E4C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60C86F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9A29E28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E9A11A4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27032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27032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210F40F2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6A7B7B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40A267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Вопросительно-относительные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9A333F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50D6FC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F87334F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0C8591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270464"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270464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3A0F7E63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13B391D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0AF187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Неопределенные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6E09E10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21C935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D4E68E5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41AFAA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27082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27082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18199A93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7F707700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922F71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B32C004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4FD3B9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1E4A791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BFD1B9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2709</w:instrText>
            </w:r>
            <w:r w:rsidR="00C67EF6">
              <w:instrText>dc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2709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dc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70F91D47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94BBDE3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C0880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A304BB7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9D5820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EE9F227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FFB911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270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44"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1506C61C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FE5206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191A1C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20B8654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F2D1C6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0A79E19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968D02B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270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1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41C61500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FEAD46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E317A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9106B1D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EA2FD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43B4CE9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2026ABF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1F378503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7208541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A4E9CD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2AA397D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76C25F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AFA0984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54BFD0C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72DBCC0B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FF67AC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D161CA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4A14406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9BB522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24B6FF1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3125F39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123B6CA2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752FC6FE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F1FEED" w14:textId="77777777" w:rsidR="00FF0283" w:rsidRPr="000350DA" w:rsidRDefault="00FF0283" w:rsidP="000350D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Всероссийская проверочная работа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2CD9F4B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564C7E0" w14:textId="77777777" w:rsidR="00FF0283" w:rsidRPr="009F03B2" w:rsidRDefault="00FF02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654CF17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E9982C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270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86"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4DDC8979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CC3300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16910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7C77A02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AA09A3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E48CA48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984FCA2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390D7D11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092D0C2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5F683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62EA3C2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64D1AC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708FAD7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E8BECE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271166"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271166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6509E73A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583D2C3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3957A9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BE4B98C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AF10D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724FD6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311A9D1B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271436"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271436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16561BA3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7F894C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708809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61F90C5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01A4B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E17ECF3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46E9E72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2712</w:instrText>
            </w:r>
            <w:r w:rsidR="00C67EF6">
              <w:instrText>ce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2712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480DFF6B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06F0CD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4C58AA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EF25350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1731C6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815441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2E28B7D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4AF40A4F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C0C90E0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1ECC8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D9900C7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1BFB2C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23B3A83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5409DD6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72C3DC7B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F3C6460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E36B07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Переходные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непереходные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18DAF35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387388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5917130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37AFEA7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2715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2715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71E80AB6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EEE4C6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F6C13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3606AF2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4F3B6D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4B9D908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8C7BE9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271774"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271774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1B0FBDBC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DEFD01D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0FED3C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20CE4A7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3AC839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C40A559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3714265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271</w:instrText>
            </w:r>
            <w:r w:rsidR="00C67EF6">
              <w:instrText>d</w:instrText>
            </w:r>
            <w:r w:rsidR="00C67EF6" w:rsidRPr="00C44C10">
              <w:rPr>
                <w:lang w:val="ru-RU"/>
              </w:rPr>
              <w:instrText>14"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271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7B06B125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5EE9EE0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51DF73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5F62414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ED3034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031D033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20D15B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271</w:instrText>
            </w:r>
            <w:r w:rsidR="00C67EF6">
              <w:instrText>ec</w:instrText>
            </w:r>
            <w:r w:rsidR="00C67EF6" w:rsidRPr="00C44C10">
              <w:rPr>
                <w:lang w:val="ru-RU"/>
              </w:rPr>
              <w:instrText>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271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290458B6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AC6C3F7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58A76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21A2D79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14F50C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AD9AEC3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3C1266F3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272020"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272020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37059D1A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6CC0F31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6F92CE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C5FD80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3EF73A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435028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0AF7AC5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6F60272A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D68B77F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548729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6D20BD4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1CBF5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0E59293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234D1C3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272354"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272354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158B965F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6CB63E0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C37EB0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DDFF883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44D738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A552BB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07B4ED3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272548"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272548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3E3B5694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7148A50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0AEF32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Условное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0874856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0EEF47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A246DCA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294B6F3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2726</w:instrText>
            </w:r>
            <w:r w:rsidR="00C67EF6">
              <w:instrText>d</w:instrText>
            </w:r>
            <w:r w:rsidR="00C67EF6" w:rsidRPr="00C44C10">
              <w:rPr>
                <w:lang w:val="ru-RU"/>
              </w:rPr>
              <w:instrText>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2726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0446D5DC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5753E7E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EB0943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CCF56F6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47EC8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74952ED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32FF395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2728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2728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50D5A376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C870EF2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553254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Повелительное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378A73E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6B4D07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1AF1285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34663A4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272</w:instrText>
            </w:r>
            <w:r w:rsidR="00C67EF6">
              <w:instrText>ba</w:instrText>
            </w:r>
            <w:r w:rsidR="00C67EF6" w:rsidRPr="00C44C10">
              <w:rPr>
                <w:lang w:val="ru-RU"/>
              </w:rPr>
              <w:instrText>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272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5DBE457D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EECBA2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AE9DF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7F01714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0B2332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F60632A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FC9047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272</w:instrText>
            </w:r>
            <w:r w:rsidR="00C67EF6">
              <w:instrText>d</w:instrText>
            </w:r>
            <w:r w:rsidR="00C67EF6" w:rsidRPr="00C44C10">
              <w:rPr>
                <w:lang w:val="ru-RU"/>
              </w:rPr>
              <w:instrText>0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272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47B185FC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77CC604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C58017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BCFB6C5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AA350D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6607D67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EB7AE95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0565AB01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06DF80E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D1ECF5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17C2B81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39DB13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3A38545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433C8FC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27365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27365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1334914B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85DFEAF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0057B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D30EC27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8E07F9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78C9602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7639AC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273312"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273312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746F0F90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2B6A00B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26AFDF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E35CABD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0AF8E8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9FA962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4D5FEF6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2734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2734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41469692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3B4F16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9E2AC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1DBE1C4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B71155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C4D5F9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4F59C0C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272</w:instrText>
            </w:r>
            <w:r w:rsidR="00C67EF6">
              <w:instrText>ec</w:instrText>
            </w:r>
            <w:r w:rsidR="00C67EF6" w:rsidRPr="00C44C10">
              <w:rPr>
                <w:lang w:val="ru-RU"/>
              </w:rPr>
              <w:instrText>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272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7CE3FAE9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C0B42EB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131014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 соотнесенность глагольных форм в тексте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15CBFE2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3A1B2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63100D5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30F9DEC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273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6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273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4B68B5F6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11DCA8F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F0AAFC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-временная соотнесенность глагольных форм в тексте.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1DC79FC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2409CE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3CF1F9A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BFC5C2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2740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2740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1C4C31FC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B197E34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0B5094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91F26BE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B1E0CE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AE2F25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F787C7B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6747FEFF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22645F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57287E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7B924BF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4C364F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7062CB1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2ED5E51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04BC5B7C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00E77F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1D552F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E59E216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943430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4703A7D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080B56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27423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27423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4DE79B77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90E4B75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71B62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9669AB0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049309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2D93AB1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2AD5020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1DD4A121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943F4C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127140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18F80DD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94F653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5EBD5E4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4379418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lastRenderedPageBreak/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264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56"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264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33F86981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1363FD7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3BCE36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6629C73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18BAE9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FC757A5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D7A32B6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64683A21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BF4373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F7A33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13CFAC0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B6C711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A3A606E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C925234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2748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2748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4C30C7BA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D8AE865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022D74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F968EE9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DF55D5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90A53CE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C3DDC14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274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5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274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4A6851EE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66B09F5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69B83F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9CE243A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45088A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09768B9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B997D49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226620E3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F1BED6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6F6F5F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7105905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933CF9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3AE8A5F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9FF4E29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541BB61D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3085B7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A9A42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10AF6F5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CB0F4D7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BAD9BC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4E3EA3B8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4747C6D8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626626F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9B056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B2A37E6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AF4E5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95D4D00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B5FDA56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593C896C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7A42FC0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C8A613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C981221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0FC2CB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54B5EB0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77C5E5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2753</w:instrText>
            </w:r>
            <w:r w:rsidR="00C67EF6">
              <w:instrText>d</w:instrText>
            </w:r>
            <w:r w:rsidR="00C67EF6" w:rsidRPr="00C44C10">
              <w:rPr>
                <w:lang w:val="ru-RU"/>
              </w:rPr>
              <w:instrText>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2753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6EE3E89C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270CF34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C99EA3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spellStart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. Словообразование. Орфография (повторение изученного в 6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DD79528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281E40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C15480A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77998B3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275086"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275086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6C523BD8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85FA3DB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1DD3B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B4FCE13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FA18A6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346EFD9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36C49A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27525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27525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3CA59E15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9CEC5CE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873EE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B845624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EE98E9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1107698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FA29E74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61D3CBFE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8AE7295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6E87A3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65632F6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3EDCA6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47BA73E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6CBC1B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275540"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275540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037B2695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545BDC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8EEB84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8EDE778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D5A92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4C63C38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400F31C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4EDC5A40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683D874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13A81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C236A6B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B66755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1A70744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FCE77F3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2758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2758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7EC15E11" w14:textId="7777777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767F3332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DBFF3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ADB037F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F221E8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AF97FB4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0A4D662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592029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42A4B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26B6DC86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036CFCE" w14:textId="77777777" w:rsidR="00FF0283" w:rsidRPr="00FF3702" w:rsidRDefault="00F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CEE47B" w14:textId="77777777" w:rsidR="00FF0283" w:rsidRPr="00FF3702" w:rsidRDefault="00FF0283"/>
        </w:tc>
      </w:tr>
    </w:tbl>
    <w:p w14:paraId="41F59B34" w14:textId="77777777" w:rsidR="00FF0283" w:rsidRDefault="00FF0283">
      <w:pPr>
        <w:sectPr w:rsidR="00FF0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4FEA84" w14:textId="77777777" w:rsidR="00FF0283" w:rsidRDefault="00FF0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96"/>
        <w:gridCol w:w="4219"/>
        <w:gridCol w:w="1103"/>
        <w:gridCol w:w="1841"/>
        <w:gridCol w:w="1910"/>
        <w:gridCol w:w="1347"/>
        <w:gridCol w:w="2824"/>
      </w:tblGrid>
      <w:tr w:rsidR="00FF0283" w:rsidRPr="00FF3702" w14:paraId="6624FFC7" w14:textId="77777777" w:rsidTr="004B05F2">
        <w:trPr>
          <w:trHeight w:val="144"/>
          <w:tblCellSpacing w:w="20" w:type="nil"/>
        </w:trPr>
        <w:tc>
          <w:tcPr>
            <w:tcW w:w="7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E48E83" w14:textId="77777777" w:rsidR="00FF0283" w:rsidRPr="00FF3702" w:rsidRDefault="00FF0283">
            <w:pPr>
              <w:spacing w:after="0"/>
              <w:ind w:left="135"/>
            </w:pPr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3C1925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44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9D8D4F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430CF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55C7A2" w14:textId="77777777" w:rsidR="00FF0283" w:rsidRPr="00FF3702" w:rsidRDefault="00FF0283">
            <w:pPr>
              <w:spacing w:after="0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D87282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ADCB34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596BE7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8D2082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3D479E2D" w14:textId="77777777" w:rsidTr="004B05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756C5B" w14:textId="77777777" w:rsidR="00FF0283" w:rsidRPr="00FF3702" w:rsidRDefault="00FF0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CAAA97" w14:textId="77777777" w:rsidR="00FF0283" w:rsidRPr="00FF3702" w:rsidRDefault="00FF0283"/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4FF19ED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928658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38B15D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F91CFE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DA1ECE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DC9935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EE4DF6" w14:textId="77777777" w:rsidR="00FF0283" w:rsidRPr="00FF3702" w:rsidRDefault="00FF0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31A9AF" w14:textId="77777777" w:rsidR="00FF0283" w:rsidRPr="00FF3702" w:rsidRDefault="00FF0283"/>
        </w:tc>
      </w:tr>
      <w:tr w:rsidR="00FF0283" w:rsidRPr="00C44C10" w14:paraId="37BB9C1A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7F8C0AFF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3A8ED2F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4414BF1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0B251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9A69E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4DC88A6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B730CB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275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2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426A4884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33606032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1357345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37F7660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ECFE0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9C1A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5E8356F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4856BBA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275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00"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00CDEEF6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026CCF0B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234F795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AEFD09C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22C9C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A3168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DA521D3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30F6623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543B02D3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7755073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1402D47E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B9EB4D3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8BCE5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757E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5738478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7BADC3B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2760</w:instrText>
            </w:r>
            <w:r w:rsidR="00C67EF6">
              <w:instrText>da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2760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da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3543C37B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76E8387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45CBD31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76E4F35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1780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C65AD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D98C492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18BA11A6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42EAF2CC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03AF05AD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6C7975F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AAF86CF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D37344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F9B6C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2E66156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1B31071F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6B349AE3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4A71615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7AB0094A" w14:textId="77777777" w:rsidR="00FF0283" w:rsidRPr="00E21340" w:rsidRDefault="00FF02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</w:t>
            </w:r>
            <w:r w:rsidRPr="00E21340">
              <w:rPr>
                <w:rFonts w:ascii="Times New Roman" w:hAnsi="Times New Roman"/>
                <w:color w:val="000000"/>
                <w:sz w:val="24"/>
                <w:lang w:val="ru-RU"/>
              </w:rPr>
              <w:t>Монолог и его виды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E614F0C" w14:textId="77777777" w:rsidR="00FF0283" w:rsidRPr="00E21340" w:rsidRDefault="00FF0283">
            <w:pPr>
              <w:spacing w:after="0"/>
              <w:ind w:left="135"/>
              <w:jc w:val="center"/>
              <w:rPr>
                <w:lang w:val="ru-RU"/>
              </w:rPr>
            </w:pPr>
            <w:r w:rsidRPr="00E21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2603F" w14:textId="77777777" w:rsidR="00FF0283" w:rsidRPr="00E21340" w:rsidRDefault="00FF028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D2FF0A" w14:textId="77777777" w:rsidR="00FF0283" w:rsidRPr="00E21340" w:rsidRDefault="00FF028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C8F1EA5" w14:textId="77777777" w:rsidR="00FF0283" w:rsidRPr="00E21340" w:rsidRDefault="00FF028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99744BB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27640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27640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162ECAE6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5C26F850" w14:textId="77777777" w:rsidR="00FF0283" w:rsidRPr="00E21340" w:rsidRDefault="00FF0283">
            <w:pPr>
              <w:spacing w:after="0"/>
              <w:rPr>
                <w:lang w:val="ru-RU"/>
              </w:rPr>
            </w:pPr>
            <w:r w:rsidRPr="00E213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5E110D05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E21340">
              <w:rPr>
                <w:rFonts w:ascii="Times New Roman" w:hAnsi="Times New Roman"/>
                <w:color w:val="000000"/>
                <w:sz w:val="24"/>
                <w:lang w:val="ru-RU"/>
              </w:rPr>
              <w:t>Ди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>алог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F2D719A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6BF34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614FA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D387CA0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1B11D54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27659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27659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12E9204D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1C2A9A72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2973C66E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9903A95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24510E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46414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3432DAA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33BA9AD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18935B3B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1488E445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62A9EAAE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B9CF73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4E94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36ED2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63534F4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523D668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2766</w:instrText>
            </w:r>
            <w:r w:rsidR="00C67EF6">
              <w:instrText>fc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2766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177A4C66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681FA885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2190D81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CBF127E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355CB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31C1D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2E78477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6D1BE31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6162C890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49D19C6D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096AE45B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4C739F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07C0C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C4CE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99FA20D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4C18758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276</w:instrText>
            </w:r>
            <w:r w:rsidR="00C67EF6">
              <w:instrText>d</w:instrText>
            </w:r>
            <w:r w:rsidR="00C67EF6" w:rsidRPr="00C44C10">
              <w:rPr>
                <w:lang w:val="ru-RU"/>
              </w:rPr>
              <w:instrText>96"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01BE89D1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25B51F72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308417CE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69206F0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20FB8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5D674A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9508382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0D1F55C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08D6BEF4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05B9BDAB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41ADF914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A394853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98816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AA144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AD9C8C8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4FF86F6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276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4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71D05653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316845C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08497A13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5DCE6C6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DF26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9A17CB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88F7234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421D1C3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276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06"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39F9F396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608CA104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0E0A01D4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0F4E0A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B612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ABD48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C048546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479A69F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2E8B2DBF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45028274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0C53887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BA7EFE9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ABA8F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7D0395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EFF69D5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578BF036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7FF89DB8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2C66C1F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7D2C08CD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D5AAC24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8AAABC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C4B6F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9AC7601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2837CE78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1DBDFB4B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7FC78AA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251F681D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0E9D79C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1428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314F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928C164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B8FFBDC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617B3FD1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1C5E33F4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64FBEAF5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F71B89C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C3F8F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32C95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463C004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21CA1B04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2775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2775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39981E44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504C2D2F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156E525F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публицистического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45AC860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5D7C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F2C88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E03AC79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5DFC781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27771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27771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73B9252F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1BCDDF9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4408336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публицистического </w:t>
            </w: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стиля. Практикум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9A88DB9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51B87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1F7BC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6DCA8D5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4A45D2E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lastRenderedPageBreak/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277976"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277976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37CD1D2D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20D4758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11ADCD2F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3A53154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6258A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EEEEA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F467886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2D8A9043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277</w:instrText>
            </w:r>
            <w:r w:rsidR="00C67EF6">
              <w:instrText>bf</w:instrText>
            </w:r>
            <w:r w:rsidR="00C67EF6" w:rsidRPr="00C44C10">
              <w:rPr>
                <w:lang w:val="ru-RU"/>
              </w:rPr>
              <w:instrText>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28B5D16D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52E5221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3B597E8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359023F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B823F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48CF5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3461153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21347C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278042"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278042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61DFBAC9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62300030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6684171D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477A007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432D59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2F6C1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E52E0D6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C883ED9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3A8C569E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5F0D9473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2704DB0B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053F19E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68EBD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2CDF8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F889516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75CC52AB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2781</w:instrText>
            </w:r>
            <w:r w:rsidR="00C67EF6">
              <w:instrText>aa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2781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367A95CC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34E3C5D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212985C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0FEC1E5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613F6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CA9B7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8BA71BA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53A9DC7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2782</w:instrText>
            </w:r>
            <w:r w:rsidR="00C67EF6">
              <w:instrText>d</w:instrText>
            </w:r>
            <w:r w:rsidR="00C67EF6" w:rsidRPr="00C44C10">
              <w:rPr>
                <w:lang w:val="ru-RU"/>
              </w:rPr>
              <w:instrText>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2782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3A8261B7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17D1762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59AF3F43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31ADFE8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C96B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FE65E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4987269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776A0D0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27840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27840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53603734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36EB8EB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05CE9ECF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Причастный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2AF11A3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447B0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3062B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A4879C6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97472A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27893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27893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0B5FFB87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2D32B65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0D8AB38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D16F0AE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1C0F7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8B04C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74416DF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A2E4027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005BA803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7C4117F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6841928E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страдательные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6A04F64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2883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FFA9F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F289E0F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74446EC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278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96"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278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0906A4FF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5749202E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2B645B2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40ACD1A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6B2CA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9D8E3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E668637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E37AD7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278</w:instrText>
            </w:r>
            <w:r w:rsidR="00C67EF6">
              <w:instrText>cc</w:instrText>
            </w:r>
            <w:r w:rsidR="00C67EF6" w:rsidRPr="00C44C10">
              <w:rPr>
                <w:lang w:val="ru-RU"/>
              </w:rPr>
              <w:instrText>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278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564A05DB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5EF47A4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640456C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582E239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2D5FD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C2078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AA8AD9F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419A134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7F8B1924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70CF84B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6423385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</w:t>
            </w: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63670E6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95FFF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89B3D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7C45A41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12C736B9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39C173E6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1650744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2789F840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3058005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0D38A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41E3C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B48D862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4A219B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278</w:instrText>
            </w:r>
            <w:r w:rsidR="00C67EF6">
              <w:instrText>fc</w:instrText>
            </w:r>
            <w:r w:rsidR="00C67EF6" w:rsidRPr="00C44C10">
              <w:rPr>
                <w:lang w:val="ru-RU"/>
              </w:rPr>
              <w:instrText>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278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fc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4A3DB08E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4D88000B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75767664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CA8D6B5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41CBA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F713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617C5EA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91087F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2790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2790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0BDE0AA7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3BAB018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2A66EFB0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A0603A3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C64FB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EE0975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BEDBAC0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7A222B24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27921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27921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04288286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604B64D5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47683A1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причастиях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48A323F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B647D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EF02B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F47C068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EAD29C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2796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2796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50B28799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2124103F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7F8FF1E3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03F89B9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936C9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B93299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5D6E057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F692B65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52073B88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6C08E47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2C320BB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6F92F66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9C187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62B6B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9075FB7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2AEFF142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5BC94E17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7A839FF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269D364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8381064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D9BAE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E4CD7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4AB5759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C42DA9B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279942"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279942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598CC5D0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54C5A3D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3D2B66F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51AE9BA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855B0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0259A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435953D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6AB0287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54D0F305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088DB56D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3F75C98D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4C1ED7B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C0578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EBD48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94609A1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4EEC284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lastRenderedPageBreak/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279564"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279564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443D1E44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6F07E380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1CAF99CB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7ABB0A1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3C696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0647E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A003EF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467CFE8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278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74"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278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1CF3216E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77BEEA65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723320C5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причастиями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E7D1DFA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F3D5C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5C80C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8C5B53F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53C7396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279</w:instrText>
            </w:r>
            <w:r w:rsidR="00C67EF6">
              <w:instrText>bae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bae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05E07E2B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36564517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26A54BD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E5A36D7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6AC7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446E8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35154EA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2335214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279</w:instrText>
            </w:r>
            <w:r w:rsidR="00C67EF6">
              <w:instrText>d</w:instrText>
            </w:r>
            <w:r w:rsidR="00C67EF6" w:rsidRPr="00C44C10">
              <w:rPr>
                <w:lang w:val="ru-RU"/>
              </w:rPr>
              <w:instrText>98"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6A530DBC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1054F43E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262AB6F9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FBA2B7C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231F0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69618C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FD01F2F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4E493A6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279</w:instrText>
            </w:r>
            <w:r w:rsidR="00C67EF6">
              <w:instrText>ec</w:instrText>
            </w:r>
            <w:r w:rsidR="00C67EF6" w:rsidRPr="00C44C10">
              <w:rPr>
                <w:lang w:val="ru-RU"/>
              </w:rPr>
              <w:instrText>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279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312A0B5C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0F42D09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11493542" w14:textId="77777777" w:rsidR="00FF0283" w:rsidRPr="00F0684F" w:rsidRDefault="00FF02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1 полугодие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08CD6E1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1C4E86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FD744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461819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1BB606A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279</w:instrText>
            </w:r>
            <w:r w:rsidR="00C67EF6">
              <w:instrText>ffa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279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ffa</w:t>
            </w:r>
            <w:proofErr w:type="spellEnd"/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1FAFE0AD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3502A855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42008B8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</w:t>
            </w: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9F5EBA0" w14:textId="77777777" w:rsidR="00FF0283" w:rsidRPr="00E21340" w:rsidRDefault="00FF0283">
            <w:pPr>
              <w:spacing w:after="0"/>
              <w:ind w:left="135"/>
              <w:jc w:val="center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1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5D1F55" w14:textId="77777777" w:rsidR="00FF0283" w:rsidRPr="00E21340" w:rsidRDefault="00FF028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7E149" w14:textId="77777777" w:rsidR="00FF0283" w:rsidRPr="00E21340" w:rsidRDefault="00FF028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4DA8C75" w14:textId="77777777" w:rsidR="00FF0283" w:rsidRPr="00E21340" w:rsidRDefault="00FF028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1F4B1D4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11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6504C7FD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394B0E30" w14:textId="77777777" w:rsidR="00FF0283" w:rsidRPr="00E21340" w:rsidRDefault="00FF0283">
            <w:pPr>
              <w:spacing w:after="0"/>
              <w:rPr>
                <w:lang w:val="ru-RU"/>
              </w:rPr>
            </w:pPr>
            <w:r w:rsidRPr="00E21340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0F6C09E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EC49AD1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740AB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CC9AB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9588F8A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75875CE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356"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356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16809A8B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0379114D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56996906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Деепричастный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65EF1E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732C3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7533F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F587F92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122FE3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7</w:instrText>
            </w:r>
            <w:r w:rsidR="00C67EF6">
              <w:instrText>ca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6749A095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5EB5904D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766DB09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91C69CB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1381F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6DA5D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67F088A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727756CB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694"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694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3E07931C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0EA25145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04146F14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деепричастиями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EF60FC9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84A5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D9C26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303C37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426F2C6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03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1715B902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43A3774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7123E463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 с деепричастиями. </w:t>
            </w: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8FDA500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FAE5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C11CEC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E7F5C3A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27021CC0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01D7038A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3767519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11B24C8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02F7B44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8A27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9D830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FB78212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E05DC08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1A68DBB6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30AF7670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565F6E18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60F8389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35D91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D520C9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357C764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79891147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3C98EB40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43C1A5F7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7708CE31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7DB295C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CE762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96A35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203E6F0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1ABF6BD8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5DA70BF0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5185CF6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1572F532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63530EA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A27239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4E03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61B0416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57892DD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40CE1BF5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6C81E65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4E6F07AD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48650CA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D6202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9CA95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91A91AF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2B5396D4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</w:instrText>
            </w:r>
            <w:r w:rsidR="00C67EF6">
              <w:instrText>aec</w:instrText>
            </w:r>
            <w:r w:rsidR="00C67EF6" w:rsidRPr="00C44C10">
              <w:rPr>
                <w:lang w:val="ru-RU"/>
              </w:rPr>
              <w:instrText>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aec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00CBEC96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3E1350C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060EED24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5AC2173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8BE21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6C5CE0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433C7C8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4184054B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52B483BC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2A3FDDE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6F30D596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F7ECBB3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5958F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795E9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1FEE7E1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B12939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</w:instrText>
            </w:r>
            <w:r w:rsidR="00C67EF6">
              <w:instrText>abf</w:instrText>
            </w:r>
            <w:r w:rsidR="00C67EF6" w:rsidRPr="00C44C10">
              <w:rPr>
                <w:lang w:val="ru-RU"/>
              </w:rPr>
              <w:instrText>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abf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025DC11B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722E9D82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015D78BF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деепричастий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9EDD5E1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33162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6578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DB96D39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7DA01BF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792"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792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5FB5E8A8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61C5CB5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7C170B6B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B1E02E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623BA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972013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8B671C3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A371F3A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4BAB51C9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60AB6725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2AA0E8C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A0F2189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67FA7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DBFF5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5DE6B25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40C11E11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4A3E1173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066D5D2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2C9C0999" w14:textId="77777777" w:rsidR="00FF0283" w:rsidRPr="009B2E59" w:rsidRDefault="00FF02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</w:t>
            </w:r>
            <w:r w:rsidRPr="009B2E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Наречие как часть речи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928F74A" w14:textId="77777777" w:rsidR="00FF0283" w:rsidRPr="009B2E59" w:rsidRDefault="00FF0283">
            <w:pPr>
              <w:spacing w:after="0"/>
              <w:ind w:left="135"/>
              <w:jc w:val="center"/>
              <w:rPr>
                <w:lang w:val="ru-RU"/>
              </w:rPr>
            </w:pPr>
            <w:r w:rsidRPr="009B2E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A3C161" w14:textId="77777777" w:rsidR="00FF0283" w:rsidRPr="009B2E59" w:rsidRDefault="00FF028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E6481" w14:textId="77777777" w:rsidR="00FF0283" w:rsidRPr="009B2E59" w:rsidRDefault="00FF028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0A28087" w14:textId="77777777" w:rsidR="00FF0283" w:rsidRPr="009B2E59" w:rsidRDefault="00FF028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2529A8D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8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3FC79349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4A30331B" w14:textId="77777777" w:rsidR="00FF0283" w:rsidRPr="009B2E59" w:rsidRDefault="00FF0283">
            <w:pPr>
              <w:spacing w:after="0"/>
              <w:rPr>
                <w:lang w:val="ru-RU"/>
              </w:rPr>
            </w:pPr>
            <w:r w:rsidRPr="009B2E59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362573D7" w14:textId="77777777" w:rsidR="00FF0283" w:rsidRPr="00FF3702" w:rsidRDefault="00FF0283">
            <w:pPr>
              <w:spacing w:after="0"/>
              <w:ind w:left="135"/>
            </w:pPr>
            <w:r w:rsidRPr="009B2E59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азряды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значению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5D9E18F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AF1EB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3A1E4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7A98FA5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1EF889B4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</w:instrText>
            </w:r>
            <w:r w:rsidR="00C67EF6">
              <w:instrText>ba</w:instrText>
            </w:r>
            <w:r w:rsidR="00C67EF6" w:rsidRPr="00C44C10">
              <w:rPr>
                <w:lang w:val="ru-RU"/>
              </w:rPr>
              <w:instrText>62"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3C930B06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666A29A4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11CC556B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6F59F5E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FCD8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ABF7CD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14E4BCF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3BF4A52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29C10B08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701AB9D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4C589D69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E9BAE6A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F209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11A23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488C04A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D45CC7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3</w:instrText>
            </w:r>
            <w:r w:rsidR="00C67EF6">
              <w:instrText>d</w:instrText>
            </w:r>
            <w:r w:rsidR="00C67EF6" w:rsidRPr="00C44C10">
              <w:rPr>
                <w:lang w:val="ru-RU"/>
              </w:rPr>
              <w:instrText>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1089CE7D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6DD0EEA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0361223E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06B4B69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8DF6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F273D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2F1519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ED4B0A8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46101962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11C34065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0A8A11E6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DDD68A9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51FD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A466E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30BC0C6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4EF294B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6C9D230C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72AA971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15737366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наречия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91ED751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6E7E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6CADC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C5402D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DFEA21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6</w:instrText>
            </w:r>
            <w:r w:rsidR="00C67EF6">
              <w:instrText>ba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2B3E4683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63566344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042B14B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3C6E211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DB460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1A0F3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4C6DCA3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C0B5EB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</w:instrText>
            </w:r>
            <w:r w:rsidR="00C67EF6">
              <w:instrText>ca</w:instrText>
            </w:r>
            <w:r w:rsidR="00C67EF6" w:rsidRPr="00C44C10">
              <w:rPr>
                <w:lang w:val="ru-RU"/>
              </w:rPr>
              <w:instrText>02"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06D8BB01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0F23DEDE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6E29A4DD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EA6B7A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E08E2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BA847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778FE2E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77BC1E06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4BC769E2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438ABB5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3C42490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5F9845D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57BB4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B958C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190BCE4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28AB397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</w:instrText>
            </w:r>
            <w:r w:rsidR="00C67EF6">
              <w:instrText>cb</w:instrText>
            </w:r>
            <w:r w:rsidR="00C67EF6" w:rsidRPr="00C44C10">
              <w:rPr>
                <w:lang w:val="ru-RU"/>
              </w:rPr>
              <w:instrText>6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662B0BEF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3C35F38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7CCC8444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CFB1911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D7E7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E9542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C4F1DF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423E2C0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</w:instrText>
            </w:r>
            <w:r w:rsidR="00C67EF6">
              <w:instrText>cd</w:instrText>
            </w:r>
            <w:r w:rsidR="00C67EF6" w:rsidRPr="00C44C10">
              <w:rPr>
                <w:lang w:val="ru-RU"/>
              </w:rPr>
              <w:instrText>90"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7AB5C19C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1C75CD6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6E55D2BD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D829332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55CCC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E4351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D893D69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7505CDD1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003B3304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29D1731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6338DEB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7C6115E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94FDA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D45DA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8193239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9A87FC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</w:instrText>
            </w:r>
            <w:r w:rsidR="00C67EF6">
              <w:instrText>d</w:instrText>
            </w:r>
            <w:r w:rsidR="00C67EF6" w:rsidRPr="00C44C10">
              <w:rPr>
                <w:lang w:val="ru-RU"/>
              </w:rPr>
              <w:instrText>088"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088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7B087759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7A20D0A1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57F0A8D3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68983F0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976D8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507CC6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ACF9764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58EF9A8A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377D95FE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0ED77BA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7BAFAC4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D710E3D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3C0A1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5CA6B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C75A74E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78A044D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</w:instrText>
            </w:r>
            <w:r w:rsidR="00C67EF6">
              <w:instrText>d</w:instrText>
            </w:r>
            <w:r w:rsidR="00C67EF6" w:rsidRPr="00C44C10">
              <w:rPr>
                <w:lang w:val="ru-RU"/>
              </w:rPr>
              <w:instrText>5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7BBC7773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67EFF96D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7C40C7B9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C3B1172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192B6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A2612A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97646D2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4987D9D4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098C2E03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083F6407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02ED0DBB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B34605A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6136F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874DA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8BB7715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AD431E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</w:instrText>
            </w:r>
            <w:r w:rsidR="00C67EF6">
              <w:instrText>d</w:instrText>
            </w:r>
            <w:r w:rsidR="00C67EF6" w:rsidRPr="00C44C10">
              <w:rPr>
                <w:lang w:val="ru-RU"/>
              </w:rPr>
              <w:instrText>83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83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17BD1313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61CDE58E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32EC68D4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27E6A9A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CC6AC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28AC5B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2690004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513274F1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7C91BAC1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4B918B5B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299BF88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F9A1E0B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7F856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2CBDF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080A3DE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521B4E2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</w:instrText>
            </w:r>
            <w:r w:rsidR="00C67EF6">
              <w:instrText>d</w:instrText>
            </w:r>
            <w:r w:rsidR="00C67EF6" w:rsidRPr="00C44C10">
              <w:rPr>
                <w:lang w:val="ru-RU"/>
              </w:rPr>
              <w:instrText>9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2C217F7B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7DB66BBB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5A4FDB3E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49AD28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B92A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861C69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6FCB8C6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78493920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7E0B2E50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1C24591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397AA52B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11F25FC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00F35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840C5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2D99D13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16BC25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</w:instrText>
            </w:r>
            <w:r w:rsidR="00C67EF6">
              <w:instrText>dc</w:instrText>
            </w:r>
            <w:r w:rsidR="00C67EF6" w:rsidRPr="00C44C10">
              <w:rPr>
                <w:lang w:val="ru-RU"/>
              </w:rPr>
              <w:instrText>36"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36D0EA63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0DFCA16F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2FC9E83B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FDEEF2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89B58F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071BA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7BD5E77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76DDD21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</w:instrText>
            </w:r>
            <w:r w:rsidR="00C67EF6">
              <w:instrText>dd</w:instrText>
            </w:r>
            <w:r w:rsidR="00C67EF6" w:rsidRPr="00C44C10">
              <w:rPr>
                <w:lang w:val="ru-RU"/>
              </w:rPr>
              <w:instrText>9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5045DF2F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07BC968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68E7AC9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AD4AD6B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0D9AD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F91F9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03CB6D8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443F6D03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</w:instrText>
            </w:r>
            <w:r w:rsidR="00C67EF6">
              <w:instrText>df</w:instrText>
            </w:r>
            <w:r w:rsidR="00C67EF6" w:rsidRPr="00C44C10">
              <w:rPr>
                <w:lang w:val="ru-RU"/>
              </w:rPr>
              <w:instrText>1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1516654D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238FF8C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65479094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5827701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1C10C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D14C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4D24E97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31DB0D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262"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51A10DAE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1739071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01D238E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8DDC231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FCE8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41EF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0359E11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23FD909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5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3F0D2189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2A96BB1B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7394CE0D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EB1C15C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3AAF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D340B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B677FAE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7C9A1B1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866"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866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41FB4B3E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75CC4DD2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39D27550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непроизводные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9EB5A00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E886F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8EB12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83030C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BCC91A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</w:instrText>
            </w:r>
            <w:r w:rsidR="00C67EF6">
              <w:instrText>edf</w:instrText>
            </w:r>
            <w:r w:rsidR="00C67EF6" w:rsidRPr="00C44C10">
              <w:rPr>
                <w:lang w:val="ru-RU"/>
              </w:rPr>
              <w:instrText>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edf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193AD8F9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60825221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0295963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FB0170B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0C5C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6070C2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4D299E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E67A53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</w:instrText>
            </w:r>
            <w:r w:rsidR="00C67EF6">
              <w:instrText>ef</w:instrText>
            </w:r>
            <w:r w:rsidR="00C67EF6" w:rsidRPr="00C44C10">
              <w:rPr>
                <w:lang w:val="ru-RU"/>
              </w:rPr>
              <w:instrText>3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4B58D883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01A28AC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53B277E3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0AE34E2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2F72E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7051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66B497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5CEEAC6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</w:instrText>
            </w:r>
            <w:r w:rsidR="00C67EF6">
              <w:instrText>eb</w:instrText>
            </w:r>
            <w:r w:rsidR="00C67EF6" w:rsidRPr="00C44C10">
              <w:rPr>
                <w:lang w:val="ru-RU"/>
              </w:rPr>
              <w:instrText>0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2CC99EDE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2A77056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3317759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6072A01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31D6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EC3610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AE2D376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7AD732ED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60061D6B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4DE06C5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35A9EABA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29EAB39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B98C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FDEE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0D840D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533CD6B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</w:instrText>
            </w:r>
            <w:r w:rsidR="00C67EF6">
              <w:instrText>ec</w:instrText>
            </w:r>
            <w:r w:rsidR="00C67EF6" w:rsidRPr="00C44C10">
              <w:rPr>
                <w:lang w:val="ru-RU"/>
              </w:rPr>
              <w:instrText>44"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37449E6B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65A38422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4D110CA1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21E5521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B4A84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A7BA94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6AD8800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1A472AE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19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75603304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5E7E3231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2A5876B1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ECE2591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83E72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483F0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EA5CFC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7A21950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450"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450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720B9EAA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06922741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2FF8936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E3B7F07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851A9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5AE89B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69A479F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7BA52E9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792F6532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42D2E0C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2F0650C5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предлога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0554F90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DA116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DB01F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FE88274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45E18EC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586"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586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2DA1543D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2A4A2780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79DA288C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15274E7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5B871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59D6D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693E85F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3465E6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6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7EB9A318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21297D6E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4FBDB38F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B9E638B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5DA93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321F3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7E35DB7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588EF0D3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38CEEA88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32B2C4C2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0F3315D4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5D92734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C1D0C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348C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5BC802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B8DC51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978"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978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69682649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750841E3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58D4A38A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092CB8F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98126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6D12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B92E044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7CB290C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</w:instrText>
            </w:r>
            <w:r w:rsidR="00C67EF6">
              <w:instrText>faa</w:instrText>
            </w:r>
            <w:r w:rsidR="00C67EF6" w:rsidRPr="00C44C10">
              <w:rPr>
                <w:lang w:val="ru-RU"/>
              </w:rPr>
              <w:instrText>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4CF8B70A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5B91A731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7DC7F97C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BBAFF75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71D9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6828D0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6F29B69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441020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</w:instrText>
            </w:r>
            <w:r w:rsidR="00C67EF6">
              <w:instrText>fbd</w:instrText>
            </w:r>
            <w:r w:rsidR="00C67EF6" w:rsidRPr="00C44C10">
              <w:rPr>
                <w:lang w:val="ru-RU"/>
              </w:rPr>
              <w:instrText>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fbd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59524C96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7C92E04F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29B42332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Сочинительные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EB70F99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DE6A0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9560F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7B48FF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4504843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</w:instrText>
            </w:r>
            <w:r w:rsidR="00C67EF6">
              <w:instrText>fd</w:instrText>
            </w:r>
            <w:r w:rsidR="00C67EF6" w:rsidRPr="00C44C10">
              <w:rPr>
                <w:lang w:val="ru-RU"/>
              </w:rPr>
              <w:instrText>60"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fd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6F7D3812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4550FF51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4F5FA4AF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Подчинительные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33DBABF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1FDD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E2F8E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87324F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745EAF6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27</w:instrText>
            </w:r>
            <w:r w:rsidR="00C67EF6">
              <w:instrText>fe</w:instrText>
            </w:r>
            <w:r w:rsidR="00C67EF6" w:rsidRPr="00C44C10">
              <w:rPr>
                <w:lang w:val="ru-RU"/>
              </w:rPr>
              <w:instrText>82"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04EA1C51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31DD0965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07BE2F1A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621AFE5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5A78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D9B16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576921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40CFF4AB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2803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2803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2B1C4C75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244CFAE3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3841976E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75B1CF2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23C6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499CD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40D51DE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E0AB05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2804</w:instrText>
            </w:r>
            <w:r w:rsidR="00C67EF6">
              <w:instrText>ea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2804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2E8E8246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77ADDD5F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6412808B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союзные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4DA383A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ABD9D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D105F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EDEAE0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7FC7C99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94310"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94310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7C5BCF69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2C28832F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293D6E0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4B3C99B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A13D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E781A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065FB8D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3700AD2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76844C3D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6930E707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141BE95D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союза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DD444E4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63A9D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77236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295E3CA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1B5066CB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fa</w:instrText>
            </w:r>
            <w:r w:rsidR="00C67EF6" w:rsidRPr="00C44C10">
              <w:rPr>
                <w:lang w:val="ru-RU"/>
              </w:rPr>
              <w:instrText>280634"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280634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0362CD73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4C6DBFD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2965625D" w14:textId="77777777" w:rsidR="00FF0283" w:rsidRPr="0032195F" w:rsidRDefault="00FF0283">
            <w:pPr>
              <w:spacing w:after="0"/>
              <w:ind w:left="135"/>
              <w:rPr>
                <w:lang w:val="ru-RU"/>
              </w:rPr>
            </w:pPr>
            <w:r w:rsidRPr="003219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«Союз»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17B59A9" w14:textId="77777777" w:rsidR="00FF0283" w:rsidRPr="0032195F" w:rsidRDefault="00FF0283">
            <w:pPr>
              <w:spacing w:after="0"/>
              <w:ind w:left="135"/>
              <w:jc w:val="center"/>
              <w:rPr>
                <w:lang w:val="ru-RU"/>
              </w:rPr>
            </w:pPr>
            <w:r w:rsidRPr="00321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2B73FF" w14:textId="77777777" w:rsidR="00FF0283" w:rsidRPr="0032195F" w:rsidRDefault="00FF028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0DE20A" w14:textId="77777777" w:rsidR="00FF0283" w:rsidRPr="0032195F" w:rsidRDefault="00FF02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9A582C3" w14:textId="77777777" w:rsidR="00FF0283" w:rsidRPr="0032195F" w:rsidRDefault="00FF028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7D96205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948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948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773EDC2D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0070585F" w14:textId="77777777" w:rsidR="00FF0283" w:rsidRPr="0032195F" w:rsidRDefault="00FF0283">
            <w:pPr>
              <w:spacing w:after="0"/>
              <w:rPr>
                <w:lang w:val="ru-RU"/>
              </w:rPr>
            </w:pPr>
            <w:r w:rsidRPr="0032195F"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70FAF2B3" w14:textId="77777777" w:rsidR="00FF0283" w:rsidRPr="0032195F" w:rsidRDefault="00FF028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195F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Всероссийская проверочная работа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63DB416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32AD7F" w14:textId="77777777" w:rsidR="00FF0283" w:rsidRPr="00F433AD" w:rsidRDefault="00FF02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36C47D" w14:textId="77777777" w:rsidR="00FF0283" w:rsidRPr="00FF3702" w:rsidRDefault="00F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F1CEA10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134C755B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5E8C910C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4191AC6C" w14:textId="77777777" w:rsidR="00FF0283" w:rsidRPr="0032195F" w:rsidRDefault="00FF028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0C9091AA" w14:textId="77777777" w:rsidR="00FF0283" w:rsidRPr="0032195F" w:rsidRDefault="00FF028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Анализ контрольной работы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130E5DA" w14:textId="77777777" w:rsidR="00FF0283" w:rsidRPr="00FF3702" w:rsidRDefault="00FF028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EE8D6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44F09" w14:textId="77777777" w:rsidR="00FF0283" w:rsidRDefault="00FF028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548EE33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9E703E0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383FCCFC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51A5700C" w14:textId="77777777" w:rsidR="00FF0283" w:rsidRPr="004B05F2" w:rsidRDefault="00FF0283">
            <w:pPr>
              <w:spacing w:after="0"/>
              <w:rPr>
                <w:lang w:val="ru-RU"/>
              </w:rPr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52C84B68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901C6D2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551A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8AA56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DF80E33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704593B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94</w:instrText>
            </w:r>
            <w:r w:rsidR="00C67EF6">
              <w:instrText>d</w:instrText>
            </w:r>
            <w:r w:rsidR="00C67EF6" w:rsidRPr="00C44C10">
              <w:rPr>
                <w:lang w:val="ru-RU"/>
              </w:rPr>
              <w:instrText>6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5FF15980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02A7B7BE" w14:textId="77777777" w:rsidR="00FF0283" w:rsidRPr="004B05F2" w:rsidRDefault="00FF028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116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77409F7B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5331904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3651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5973B3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8B88627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49FF3DC4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01076065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4903606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21967EFA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59206B4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17DE9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C401D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E87F9B7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11839C14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lastRenderedPageBreak/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95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26"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4248F34B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1309ADD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755F4FA5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47F7546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C2D81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E9E0F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8697844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137BC8B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95918"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95918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30F26384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03AA5313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3841B6AD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C09DC3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52343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AA4D6B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568CC20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06BC1B1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218AD936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5DE08BF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0A66EB8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966A7F5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463CE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9ADD5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F29CBF0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418189A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9562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9562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7477EBD5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66BBA4A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47A8E280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506330D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E1387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3EFBCC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B4EBC84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46A2F403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5CCB12AE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379F34EE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71BE4D53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CA95234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C361D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8D63D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B3C67A8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27615A1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95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3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1EFF3E23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7598789F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75585CAD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9E84EDC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262B0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EAFD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CBBEF2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0D32354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95</w:instrText>
            </w:r>
            <w:r w:rsidR="00C67EF6">
              <w:instrText>d</w:instrText>
            </w:r>
            <w:r w:rsidR="00C67EF6" w:rsidRPr="00C44C10">
              <w:rPr>
                <w:lang w:val="ru-RU"/>
              </w:rPr>
              <w:instrText>6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57AB2F32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40FF786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23BB6116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6885604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58CD2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C3ABCF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1A2FF17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520D57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95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86"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005FD907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5D3E64A2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3DA78207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E3424F3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A796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F8F27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87389E1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37D7E38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1E004ABF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78159B3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6FF147C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65AA230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0CD4A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46832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52328E4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40E4A0F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9612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9612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25830103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0C405682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1B4379E4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6A7F04E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BA96F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3E1ECD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2308A98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7B41C72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96516"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96516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6C391611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2DCA86B7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4D9EDDEA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2B44621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F33DF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9C649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8CB3851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473C37E5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1CA3FCAD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65108E1F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47293685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31D5E71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BCCB8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8AF8B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CD3357E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7DB8265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96340"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96340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5302E11A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5A213251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4694337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E87B84C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B6017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6230F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DFDDA6E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EB1B89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9696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9696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78A920DC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30828C65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1B50D264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6A3F5B0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150C9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9205A1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9EED178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9E6DC96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45144EF9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0B5E84DF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441C16A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49F0FD8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F83E5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3CB6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FFECE6A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2D41819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97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0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39E0580C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3726823F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5B5F71EB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</w:t>
            </w: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7A225B3" w14:textId="77777777" w:rsidR="00FF0283" w:rsidRPr="009B2E59" w:rsidRDefault="00FF0283">
            <w:pPr>
              <w:spacing w:after="0"/>
              <w:ind w:left="135"/>
              <w:jc w:val="center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2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8D425C" w14:textId="77777777" w:rsidR="00FF0283" w:rsidRPr="009B2E59" w:rsidRDefault="00FF028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37807E" w14:textId="77777777" w:rsidR="00FF0283" w:rsidRPr="009B2E59" w:rsidRDefault="00FF028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C4916AD" w14:textId="77777777" w:rsidR="00FF0283" w:rsidRPr="009B2E59" w:rsidRDefault="00FF028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AF7A77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9702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9702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1243ED51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6E9E99B3" w14:textId="77777777" w:rsidR="00FF0283" w:rsidRPr="009B2E59" w:rsidRDefault="00FF0283">
            <w:pPr>
              <w:spacing w:after="0"/>
              <w:rPr>
                <w:lang w:val="ru-RU"/>
              </w:rPr>
            </w:pPr>
            <w:r w:rsidRPr="009B2E59"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557B63F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9B698A0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A1E2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34552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AB2900E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F4D4459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0761E660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52F3EDE1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72F9A614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E654932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B5EDC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70242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D27570A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2942EBEF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6A097D8F" w14:textId="77777777" w:rsidTr="004B05F2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51CFAD57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14:paraId="2739D2D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05AAC6A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9559B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EA67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664911A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2B1F4792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3F6D9A26" w14:textId="77777777" w:rsidTr="004B05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22C8C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67CDDAC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0DA7D" w14:textId="77777777" w:rsidR="00FF0283" w:rsidRPr="00FF3702" w:rsidRDefault="00F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DAC06E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151FB1" w14:textId="77777777" w:rsidR="00FF0283" w:rsidRPr="00FF3702" w:rsidRDefault="00FF0283"/>
        </w:tc>
      </w:tr>
    </w:tbl>
    <w:p w14:paraId="6ABF7D44" w14:textId="77777777" w:rsidR="00FF0283" w:rsidRDefault="00FF0283">
      <w:pPr>
        <w:sectPr w:rsidR="00FF0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359542" w14:textId="77777777" w:rsidR="00FF0283" w:rsidRDefault="00FF0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14"/>
        <w:gridCol w:w="4227"/>
        <w:gridCol w:w="1077"/>
        <w:gridCol w:w="1841"/>
        <w:gridCol w:w="1910"/>
        <w:gridCol w:w="1347"/>
        <w:gridCol w:w="2824"/>
      </w:tblGrid>
      <w:tr w:rsidR="00FF0283" w:rsidRPr="00FF3702" w14:paraId="5293E864" w14:textId="77777777" w:rsidTr="00A30469">
        <w:trPr>
          <w:trHeight w:val="144"/>
          <w:tblCellSpacing w:w="20" w:type="nil"/>
        </w:trPr>
        <w:tc>
          <w:tcPr>
            <w:tcW w:w="7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ABF2F8" w14:textId="77777777" w:rsidR="00FF0283" w:rsidRPr="00FF3702" w:rsidRDefault="00FF0283">
            <w:pPr>
              <w:spacing w:after="0"/>
              <w:ind w:left="135"/>
            </w:pPr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9506CF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44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331090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0F243A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ED9C97" w14:textId="77777777" w:rsidR="00FF0283" w:rsidRPr="00FF3702" w:rsidRDefault="00FF0283">
            <w:pPr>
              <w:spacing w:after="0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9D0652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088434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C4A804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6E7539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5D5FD70C" w14:textId="77777777" w:rsidTr="00A304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47389F" w14:textId="77777777" w:rsidR="00FF0283" w:rsidRPr="00FF3702" w:rsidRDefault="00FF0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53DBA4" w14:textId="77777777" w:rsidR="00FF0283" w:rsidRPr="00FF3702" w:rsidRDefault="00FF0283"/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E1DFF0A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CE0205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30360F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96B8C9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3BE0F9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325DF1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4AA3D7" w14:textId="77777777" w:rsidR="00FF0283" w:rsidRPr="00FF3702" w:rsidRDefault="00FF0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7C5F46" w14:textId="77777777" w:rsidR="00FF0283" w:rsidRPr="00FF3702" w:rsidRDefault="00FF0283"/>
        </w:tc>
      </w:tr>
      <w:tr w:rsidR="00FF0283" w:rsidRPr="00C44C10" w14:paraId="2CDFA884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C9C04D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16E314C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09FEE3B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83172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C75E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0E42257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2B06546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97</w:instrText>
            </w:r>
            <w:r w:rsidR="00C67EF6">
              <w:instrText>dee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dee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63674655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5087ED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7B7B5CDF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прилагательных, причастий и наречий.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6A6C5AE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FA88F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663783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06C821D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DC8977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97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9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74DE5081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021B20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47D751D9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A6BC6A7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B0BFD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BBBC3F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331985F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50AF6C6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98208"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98208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770FD191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C361B2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5587B4D1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23096E2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9379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766D61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94EEDB1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740175C4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98492"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98492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3ED156F0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E7A123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351D8020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7C91F3F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C082A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607D62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5B6EE18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15D8F23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98686"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98686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3F7F7718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01140D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446AE88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4683B0B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AE0A2F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C98A3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6C80AFD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35A6FCB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31F90B35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089DF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1DA1338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 </w:t>
            </w: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C425BE5" w14:textId="77777777" w:rsidR="00FF0283" w:rsidRPr="00CE2B57" w:rsidRDefault="00FF0283">
            <w:pPr>
              <w:spacing w:after="0"/>
              <w:ind w:left="135"/>
              <w:jc w:val="center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CC2D38" w14:textId="77777777" w:rsidR="00FF0283" w:rsidRPr="00CE2B57" w:rsidRDefault="00FF028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EF8CB2" w14:textId="77777777" w:rsidR="00FF0283" w:rsidRPr="00CE2B57" w:rsidRDefault="00FF028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FF549D9" w14:textId="77777777" w:rsidR="00FF0283" w:rsidRPr="00CE2B57" w:rsidRDefault="00FF028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01F0B1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9882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9882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1FC38779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2FBD48" w14:textId="77777777" w:rsidR="00FF0283" w:rsidRPr="00CE2B57" w:rsidRDefault="00FF0283">
            <w:pPr>
              <w:spacing w:after="0"/>
              <w:rPr>
                <w:lang w:val="ru-RU"/>
              </w:rPr>
            </w:pPr>
            <w:r w:rsidRPr="00CE2B5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547D4281" w14:textId="77777777" w:rsidR="00FF0283" w:rsidRPr="00FF3702" w:rsidRDefault="00FF0283">
            <w:pPr>
              <w:spacing w:after="0"/>
              <w:ind w:left="135"/>
            </w:pPr>
            <w:r w:rsidRPr="00CE2B57">
              <w:rPr>
                <w:rFonts w:ascii="Times New Roman" w:hAnsi="Times New Roman"/>
                <w:color w:val="000000"/>
                <w:sz w:val="24"/>
                <w:lang w:val="ru-RU"/>
              </w:rPr>
              <w:t>Мо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нолог-рассуждение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46D366A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CD5B6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38183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C04FC38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164CEA4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98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3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7FC4B6E5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30E7D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0E3B6732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7F2AA34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7859D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1B7BD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86B1F80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40A4726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98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2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588F4A06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A9703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5742E617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C81E0B7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6969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1BC49E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552D038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150AC0B3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0CD08DF2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17AE7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038C960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3641DA6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24F5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3B3F0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0EE022E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5D6644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99270"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99270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668C74AF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E2343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7BF9D76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AC977D0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0647E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00F42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9A385CF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415149E4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2ADE4603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655B01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0C6111C1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2F2CB2B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68F0F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F1CE83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A8C55B4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44C09343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173AEC4F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309E4F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6035FF89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2990583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7524C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14E0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2EBF516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125EE7D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481A2B4D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88545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6B184593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D320C8B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7F8F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B674EB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0B031C3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271F03C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6E444192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FC0C54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1671C6D0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5E4DA4D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97936A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FF225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2D680B0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4A13A240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2F5725B8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947374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191DF4E5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D48C12C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276F8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ED7C6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BC9913F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ED5E8F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99</w:instrText>
            </w:r>
            <w:r w:rsidR="00C67EF6">
              <w:instrText>ad</w:instrText>
            </w:r>
            <w:r w:rsidR="00C67EF6" w:rsidRPr="00C44C10">
              <w:rPr>
                <w:lang w:val="ru-RU"/>
              </w:rPr>
              <w:instrText>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2A0860FE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4EE374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1678AA4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E29A7DC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1967A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97AF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CDFD3CF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1CDAA3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99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9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53694CC7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7DB5A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57AECF83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85BBA7D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E4ED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24FA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FE60464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6436AE9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16DCF336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B349D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3E252F0D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38ACD0E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968E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6B39F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B9AB77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97DB6D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99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0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1538D923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6B1790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6873CAF3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D3DABBD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234E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E3263A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C3E6964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15E2EDF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17772FF2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EEC911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23A45CBE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386B2CC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862AC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23F91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6170D24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D60039B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98</w:instrText>
            </w:r>
            <w:r w:rsidR="00C67EF6">
              <w:instrText>ff</w:instrText>
            </w:r>
            <w:r w:rsidR="00C67EF6" w:rsidRPr="00C44C10">
              <w:rPr>
                <w:lang w:val="ru-RU"/>
              </w:rPr>
              <w:instrText>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272A8133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771A4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3E37D49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как раздел лингвистики. </w:t>
            </w: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Основные единицы синтаксиса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EE33A35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CFA8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64609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9D96BD4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750A4CA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lastRenderedPageBreak/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81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81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2109B5A0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AB4AB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5A5ED388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2E5DBF5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33E76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41F48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64EA4CD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22152A6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9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46DA77E3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8971AD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0FDAB65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4910B4E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6B8CE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0A0E8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4DD28BD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7370BB9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</w:instrText>
            </w:r>
            <w:r w:rsidR="00C67EF6">
              <w:instrText>ab</w:instrText>
            </w:r>
            <w:r w:rsidR="00C67EF6" w:rsidRPr="00C44C10">
              <w:rPr>
                <w:lang w:val="ru-RU"/>
              </w:rPr>
              <w:instrText>34"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3911657C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361110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2339653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BED8124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8033D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50CEE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D1FAA3F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42D323C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</w:instrText>
            </w:r>
            <w:r w:rsidR="00C67EF6">
              <w:instrText>ae</w:instrText>
            </w:r>
            <w:r w:rsidR="00C67EF6" w:rsidRPr="00C44C10">
              <w:rPr>
                <w:lang w:val="ru-RU"/>
              </w:rPr>
              <w:instrText>72"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256D26A1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6F231B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21A2B394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9CFF679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2F8BA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0C42C7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A6ABB56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1BA1B36D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060CD944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6FB3A5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434BB3E2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A40B101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D34D4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48756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5CDF898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9C6ADF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228"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228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10080DCB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F7B4D5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7AE132E1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C69EA56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F9DC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613B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20F6E0F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4FE04B9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442A6CFB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05DD65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1C0B2B7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38EF115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C39AB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12D0C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0DFE631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88EAA5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53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53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30D070BD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A39FB1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62322037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80AD2CB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45966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A7D366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B65ABB2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1678BBF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6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452A5B4A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81D35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5A963BF3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086B6B6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1C515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6A302E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CC734E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1145FDE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87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64EA9E8F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FCED9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76338D2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2BBD097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3DF13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5BCC4E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DB9B9CF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2919FC23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</w:instrText>
            </w:r>
            <w:r w:rsidR="00C67EF6">
              <w:instrText>ba</w:instrText>
            </w:r>
            <w:r w:rsidR="00C67EF6" w:rsidRPr="00C44C10">
              <w:rPr>
                <w:lang w:val="ru-RU"/>
              </w:rPr>
              <w:instrText>0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2E3CBA33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D1B79B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637D7F1C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0825227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967B1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FDABF3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BBA6DC2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1A118C3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</w:instrText>
            </w:r>
            <w:r w:rsidR="00C67EF6">
              <w:instrText>bb</w:instrText>
            </w:r>
            <w:r w:rsidR="00C67EF6" w:rsidRPr="00C44C10">
              <w:rPr>
                <w:lang w:val="ru-RU"/>
              </w:rPr>
              <w:instrText>88"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730D00F6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C0146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65DBF0D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1B322C6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9E86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64EB5D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0A640F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51789C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</w:instrText>
            </w:r>
            <w:r w:rsidR="00C67EF6">
              <w:instrText>bdae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bdae</w:t>
            </w:r>
            <w:proofErr w:type="spellEnd"/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634A448C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EAE41F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523E528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BEFDF27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50AF2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5CA97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3DEE1FA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188FE4D3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</w:instrText>
            </w:r>
            <w:r w:rsidR="00C67EF6">
              <w:instrText>bf</w:instrText>
            </w:r>
            <w:r w:rsidR="00C67EF6" w:rsidRPr="00C44C10">
              <w:rPr>
                <w:lang w:val="ru-RU"/>
              </w:rPr>
              <w:instrText>5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53A6093F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349D2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047DC966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8A3F491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EA467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9D999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B19502D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4525BBE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286"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286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3F83A486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BD938D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3AD23DA6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E93D057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C5492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35635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031F095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16E73908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6204A66F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4B8EDD" w14:textId="77777777" w:rsidR="00FF0283" w:rsidRPr="00A30469" w:rsidRDefault="00FF028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45B48CB3" w14:textId="77777777" w:rsidR="00FF0283" w:rsidRPr="00A30469" w:rsidRDefault="00FF02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1 полугодие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A8695C1" w14:textId="77777777" w:rsidR="00FF0283" w:rsidRPr="00282A7E" w:rsidRDefault="00FF028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BE813" w14:textId="77777777" w:rsidR="00FF0283" w:rsidRPr="00282A7E" w:rsidRDefault="00FF028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30E6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3FB3AD1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580C1168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A30469" w14:paraId="22E803F0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71E07D" w14:textId="77777777" w:rsidR="00FF0283" w:rsidRPr="00A30469" w:rsidRDefault="00FF028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16BE1865" w14:textId="77777777" w:rsidR="00FF0283" w:rsidRPr="00A30469" w:rsidRDefault="00FF02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</w:t>
            </w:r>
            <w:r w:rsidRPr="00A30469">
              <w:rPr>
                <w:rFonts w:ascii="Times New Roman" w:hAnsi="Times New Roman"/>
                <w:color w:val="000000"/>
                <w:sz w:val="24"/>
                <w:lang w:val="ru-RU"/>
              </w:rPr>
              <w:t>Составное глагольное сказуемое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5BA8D45" w14:textId="77777777" w:rsidR="00FF0283" w:rsidRPr="00A30469" w:rsidRDefault="00FF0283">
            <w:pPr>
              <w:spacing w:after="0"/>
              <w:ind w:left="135"/>
              <w:jc w:val="center"/>
              <w:rPr>
                <w:lang w:val="ru-RU"/>
              </w:rPr>
            </w:pPr>
            <w:r w:rsidRPr="00A30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CA5AD9" w14:textId="77777777" w:rsidR="00FF0283" w:rsidRPr="00A30469" w:rsidRDefault="00FF028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BF4F2" w14:textId="77777777" w:rsidR="00FF0283" w:rsidRPr="00A30469" w:rsidRDefault="00FF028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BC0D803" w14:textId="77777777" w:rsidR="00FF0283" w:rsidRPr="00A30469" w:rsidRDefault="00FF028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02B9461" w14:textId="77777777" w:rsidR="00FF0283" w:rsidRPr="00A30469" w:rsidRDefault="00FF0283">
            <w:pPr>
              <w:spacing w:after="0"/>
              <w:ind w:left="135"/>
              <w:rPr>
                <w:lang w:val="ru-RU"/>
              </w:rPr>
            </w:pPr>
          </w:p>
        </w:tc>
      </w:tr>
      <w:tr w:rsidR="00FF0283" w:rsidRPr="00C44C10" w14:paraId="58669EA7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EBD898" w14:textId="77777777" w:rsidR="00FF0283" w:rsidRPr="00A30469" w:rsidRDefault="00FF0283">
            <w:pPr>
              <w:spacing w:after="0"/>
              <w:rPr>
                <w:lang w:val="ru-RU"/>
              </w:rPr>
            </w:pPr>
            <w:r w:rsidRPr="00A3046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27E10F3E" w14:textId="77777777" w:rsidR="00FF0283" w:rsidRPr="00A30469" w:rsidRDefault="00FF0283">
            <w:pPr>
              <w:spacing w:after="0"/>
              <w:ind w:left="135"/>
              <w:rPr>
                <w:lang w:val="ru-RU"/>
              </w:rPr>
            </w:pPr>
            <w:r w:rsidRPr="00A30469">
              <w:rPr>
                <w:rFonts w:ascii="Times New Roman" w:hAnsi="Times New Roman"/>
                <w:color w:val="000000"/>
                <w:sz w:val="24"/>
                <w:lang w:val="ru-RU"/>
              </w:rPr>
              <w:t>Составное именное сказуемое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0129711" w14:textId="77777777" w:rsidR="00FF0283" w:rsidRPr="00A30469" w:rsidRDefault="00FF0283">
            <w:pPr>
              <w:spacing w:after="0"/>
              <w:ind w:left="135"/>
              <w:jc w:val="center"/>
              <w:rPr>
                <w:lang w:val="ru-RU"/>
              </w:rPr>
            </w:pPr>
            <w:r w:rsidRPr="00A30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3A1CF9" w14:textId="77777777" w:rsidR="00FF0283" w:rsidRPr="00A30469" w:rsidRDefault="00FF028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766656" w14:textId="77777777" w:rsidR="00FF0283" w:rsidRPr="00A30469" w:rsidRDefault="00FF028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D40A53D" w14:textId="77777777" w:rsidR="00FF0283" w:rsidRPr="00A30469" w:rsidRDefault="00FF028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410179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42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3F3283F2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E1447B" w14:textId="77777777" w:rsidR="00FF0283" w:rsidRPr="00A30469" w:rsidRDefault="00FF0283">
            <w:pPr>
              <w:spacing w:after="0"/>
              <w:rPr>
                <w:lang w:val="ru-RU"/>
              </w:rPr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240D1E64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653B7F9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C5968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2CDFC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390F528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4B19FE03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5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36FC748A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FCA000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6992E59B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37F61B2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D3C33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47E0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494A299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152E945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966"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966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3F1E7F37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0FA3CF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090BEF3B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согласованные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несогласованные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9E5524C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2F95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530C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CDC89B9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239C52B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</w:instrText>
            </w:r>
            <w:r w:rsidR="00C67EF6">
              <w:instrText>caec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caec</w:t>
            </w:r>
            <w:proofErr w:type="spellEnd"/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62DD76DF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032C10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64BE157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B49494B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8DB9C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1C168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59904C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7A59D21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</w:instrText>
            </w:r>
            <w:r w:rsidR="00C67EF6">
              <w:instrText>d</w:instrText>
            </w:r>
            <w:r w:rsidR="00C67EF6" w:rsidRPr="00C44C10">
              <w:rPr>
                <w:lang w:val="ru-RU"/>
              </w:rPr>
              <w:instrText>1</w:instrText>
            </w:r>
            <w:r w:rsidR="00C67EF6">
              <w:instrText>cc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5AE2DF4D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2643F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080A5DB5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Дополнения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косвенные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0B9AFB7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96B37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7051C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DFDD57A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5DF353C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</w:instrText>
            </w:r>
            <w:r w:rsidR="00C67EF6">
              <w:instrText>d</w:instrText>
            </w:r>
            <w:r w:rsidR="00C67EF6" w:rsidRPr="00C44C10">
              <w:rPr>
                <w:lang w:val="ru-RU"/>
              </w:rPr>
              <w:instrText>44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2E0E5521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9D622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4CCBD341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27430F7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7511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3EC5A2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B30AF72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5C768D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</w:instrText>
            </w:r>
            <w:r w:rsidR="00C67EF6">
              <w:instrText>d</w:instrText>
            </w:r>
            <w:r w:rsidR="00C67EF6" w:rsidRPr="00C44C10">
              <w:rPr>
                <w:lang w:val="ru-RU"/>
              </w:rPr>
              <w:instrText>564"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564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64C1043B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E495F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3A5A5A22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7409AC0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D8DC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4862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B8A3F02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1A0113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</w:instrText>
            </w:r>
            <w:r w:rsidR="00C67EF6">
              <w:instrText>d</w:instrText>
            </w:r>
            <w:r w:rsidR="00C67EF6" w:rsidRPr="00C44C10">
              <w:rPr>
                <w:lang w:val="ru-RU"/>
              </w:rPr>
              <w:instrText>672"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672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2FDC76C5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CC2D70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42F81201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1D794EB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8CC1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399A11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3D85B9D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E3F5CE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</w:instrText>
            </w:r>
            <w:r w:rsidR="00C67EF6">
              <w:instrText>d</w:instrText>
            </w:r>
            <w:r w:rsidR="00C67EF6" w:rsidRPr="00C44C10">
              <w:rPr>
                <w:lang w:val="ru-RU"/>
              </w:rPr>
              <w:instrText>794"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794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75A51CE1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C51D6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200627A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72CEC38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6EE80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C90E0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A2C953D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5B6610F3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71CD81F0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51E570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12DBE3B7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8BB97C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BAA54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2810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BFD089D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54060C6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182CE4ED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FED79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12A26C9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C2CAC80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2ADEC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3727A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DF9013E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4B17D9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068"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068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166AC751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57195D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6174C04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701462C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EDF2C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87B29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DDBB6E1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5103B60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248"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248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275DA0D4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6D3EAD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0F0A3AE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6838C43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A8AAF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B3FAF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7B057EF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232A431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392"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392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51A94817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EFB111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7F68C106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Определённо-личные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0C1F9F0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9E68A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21508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D1BACBA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9BE394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lastRenderedPageBreak/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4</w:instrText>
            </w:r>
            <w:r w:rsidR="00C67EF6">
              <w:instrText>be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539D49AA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3F83A1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2DA99932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E66E79B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D01A5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8F978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DB51606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771AA0F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5</w:instrText>
            </w:r>
            <w:r w:rsidR="00C67EF6">
              <w:instrText>cc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2D3AF08C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1FF25F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68A20AC3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B83DC64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AAC45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B198B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C4FBE89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1A4D9432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68B8964F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2AEF0B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0F215E14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Обобщённо-личные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E22DA05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2A07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A4083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ADB3AC3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76A011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73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73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7DDF27D0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6B556E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0CB912B0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30EA67B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58D8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E373D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5E10736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24DE43E3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</w:instrText>
            </w:r>
            <w:r w:rsidR="00C67EF6">
              <w:instrText>ecd</w:instrText>
            </w:r>
            <w:r w:rsidR="00C67EF6" w:rsidRPr="00C44C10">
              <w:rPr>
                <w:lang w:val="ru-RU"/>
              </w:rPr>
              <w:instrText>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ecd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0A59EA7F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075A4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361F88F3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2D59170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397A9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21958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1713FBE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0A7399B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860"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860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15A5058C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85AEED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41949B0E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D0D4392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E62FE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C9628E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DD691B1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BA009CF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73E40CCF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D279F0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039CE13B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Назывные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4793D6C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36196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7A1F1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008CEC5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CF0FB4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98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5528618B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CC562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5012519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9CFE604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B8061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CE63A5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DD168C4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5ACE70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</w:instrText>
            </w:r>
            <w:r w:rsidR="00C67EF6">
              <w:instrText>edf</w:instrText>
            </w:r>
            <w:r w:rsidR="00C67EF6" w:rsidRPr="00C44C10">
              <w:rPr>
                <w:lang w:val="ru-RU"/>
              </w:rPr>
              <w:instrText>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edf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4C856454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32F574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02FF227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0D9A8A4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274FA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27B3B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226BC4A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31234ED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2F1461F9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66CA80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66735E2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2EED25B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08DA0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0366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A53BF53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19DF8595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2CD87AB6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FF53D1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4D3F41E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ED037FA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002B5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8C7BC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27672B0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451AB682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71FC8C03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E857A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7777A311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3B7B79D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0BE65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915FF1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51A7898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391231C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2DF56991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943AB1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519C457B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неоднородные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3226DD4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DC43C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20A9D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31F9B2E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4E910EE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1</w:instrText>
            </w:r>
            <w:r w:rsidR="00C67EF6">
              <w:instrText>de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54410B14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DFBB9D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342D4B0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8A33E74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FC0D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B66DCC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19EF597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A406A76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69B8B551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52F2C7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2F38A77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B7C6A27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01145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75191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250E4B1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246249D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2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1D53F4D5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10E54D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1939A500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37BA560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842C7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A9B959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038846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133CC4BB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418"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57A0CFB1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E44862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28B99BB7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простого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3977339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2C574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1E201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2C189D1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25D0D5A5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0EB52049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4C8E5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46FDA607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BD72F24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382E5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561379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035E353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7E5E9CD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</w:instrText>
            </w:r>
            <w:r w:rsidR="00C67EF6">
              <w:instrText>fc</w:instrText>
            </w:r>
            <w:r w:rsidR="00C67EF6" w:rsidRPr="00C44C10">
              <w:rPr>
                <w:lang w:val="ru-RU"/>
              </w:rPr>
              <w:instrText>10"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fc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3892234B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A43B01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18786ED5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F409035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E92F40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C6769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EC0CF4E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55DDC9C3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5A4472E3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60CBD6" w14:textId="77777777" w:rsidR="00FF0283" w:rsidRPr="00A30469" w:rsidRDefault="00FF028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7178B78B" w14:textId="77777777" w:rsidR="00FF0283" w:rsidRPr="00A30469" w:rsidRDefault="00FF02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F26316E" w14:textId="77777777" w:rsidR="00FF0283" w:rsidRPr="00FF3702" w:rsidRDefault="00FF028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430C06" w14:textId="77777777" w:rsidR="00FF0283" w:rsidRPr="00A30469" w:rsidRDefault="00FF028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310B7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E917A12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E04D3F7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521B7BF5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F8453C" w14:textId="77777777" w:rsidR="00FF0283" w:rsidRPr="00A30469" w:rsidRDefault="00FF0283">
            <w:pPr>
              <w:spacing w:after="0"/>
              <w:rPr>
                <w:lang w:val="ru-RU"/>
              </w:rPr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6584CF4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</w:t>
            </w: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311F29A" w14:textId="77777777" w:rsidR="00FF0283" w:rsidRPr="00A30469" w:rsidRDefault="00FF0283">
            <w:pPr>
              <w:spacing w:after="0"/>
              <w:ind w:left="135"/>
              <w:jc w:val="center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94BCCF" w14:textId="77777777" w:rsidR="00FF0283" w:rsidRPr="00A30469" w:rsidRDefault="00FF028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1C3A40" w14:textId="77777777" w:rsidR="00FF0283" w:rsidRPr="00A30469" w:rsidRDefault="00FF028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8F3760D" w14:textId="77777777" w:rsidR="00FF0283" w:rsidRPr="00A30469" w:rsidRDefault="00FF028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5F04B18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</w:instrText>
            </w:r>
            <w:r w:rsidR="00C67EF6" w:rsidRPr="00C44C10">
              <w:rPr>
                <w:lang w:val="ru-RU"/>
              </w:rPr>
              <w:instrText>9</w:instrText>
            </w:r>
            <w:r w:rsidR="00C67EF6">
              <w:instrText>ff</w:instrText>
            </w:r>
            <w:r w:rsidR="00C67EF6" w:rsidRPr="00C44C10">
              <w:rPr>
                <w:lang w:val="ru-RU"/>
              </w:rPr>
              <w:instrText>30"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2FB46534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6F3FC6" w14:textId="77777777" w:rsidR="00FF0283" w:rsidRPr="00A30469" w:rsidRDefault="00FF028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5DEE3345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обособления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согласованных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определений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631BB94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F5EA9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367EA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2A66D11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5B3043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0052"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0052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7459566E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9B4579" w14:textId="77777777" w:rsidR="00FF0283" w:rsidRPr="00A30469" w:rsidRDefault="00FF0283">
            <w:pPr>
              <w:spacing w:after="0"/>
              <w:rPr>
                <w:lang w:val="ru-RU"/>
              </w:rPr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7DC4F4AA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7EB296E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A1044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2CFA4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F8AF06D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703675F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035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035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520596BE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55ACFA" w14:textId="77777777" w:rsidR="00FF0283" w:rsidRPr="00A30469" w:rsidRDefault="00FF0283">
            <w:pPr>
              <w:spacing w:after="0"/>
              <w:rPr>
                <w:lang w:val="ru-RU"/>
              </w:rPr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4BD9C5C4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C84CCF6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7F4A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307052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E51DD99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75AEE7F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05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1A7F4247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74D0DD" w14:textId="77777777" w:rsidR="00FF0283" w:rsidRPr="00A30469" w:rsidRDefault="00FF028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80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0B7D7FF6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8A2B364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8F7E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DBBE1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5199D9A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2BFFDFB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070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070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0C54F89F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1E6B33" w14:textId="77777777" w:rsidR="00FF0283" w:rsidRPr="00A30469" w:rsidRDefault="00FF0283">
            <w:pPr>
              <w:spacing w:after="0"/>
              <w:rPr>
                <w:lang w:val="ru-RU"/>
              </w:rPr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6D033FFE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0BAE384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B71CB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D46EB1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BA76593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FF09A1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0818"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0818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37BB6ADE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D29413" w14:textId="77777777" w:rsidR="00FF0283" w:rsidRPr="00A30469" w:rsidRDefault="00FF0283">
            <w:pPr>
              <w:spacing w:after="0"/>
              <w:rPr>
                <w:lang w:val="ru-RU"/>
              </w:rPr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53876C1A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D4AFB10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8E519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DC808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C3B3B6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77634E2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0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48"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792E2CDC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FFA1FD" w14:textId="77777777" w:rsidR="00FF0283" w:rsidRPr="00A30469" w:rsidRDefault="00FF0283">
            <w:pPr>
              <w:spacing w:after="0"/>
              <w:rPr>
                <w:lang w:val="ru-RU"/>
              </w:rPr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08F62A80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6C91DD4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8A4A1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497320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CD28ED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44BF47B1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5618585E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7BF2C6" w14:textId="77777777" w:rsidR="00FF0283" w:rsidRPr="00A30469" w:rsidRDefault="00FF0283">
            <w:pPr>
              <w:spacing w:after="0"/>
              <w:rPr>
                <w:lang w:val="ru-RU"/>
              </w:rPr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5D1D83B3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05247E9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9DA65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3124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6E0E9F6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D7C56B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0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60"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770030C5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02E18A" w14:textId="77777777" w:rsidR="00FF0283" w:rsidRPr="00A30469" w:rsidRDefault="00FF0283">
            <w:pPr>
              <w:spacing w:after="0"/>
              <w:rPr>
                <w:lang w:val="ru-RU"/>
              </w:rPr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2C9371B5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F7DE8EC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5D7A1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22583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E060C46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911B2A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0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8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6F2131B7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5BEFEC" w14:textId="77777777" w:rsidR="00FF0283" w:rsidRPr="00A30469" w:rsidRDefault="00FF0283">
            <w:pPr>
              <w:spacing w:after="0"/>
              <w:rPr>
                <w:lang w:val="ru-RU"/>
              </w:rPr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2B10226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50491F3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5FEA8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B4E8F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C599D0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74EACF5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1268"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1268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42A73D9B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7D3616" w14:textId="77777777" w:rsidR="00FF0283" w:rsidRPr="00A30469" w:rsidRDefault="00FF0283">
            <w:pPr>
              <w:spacing w:after="0"/>
              <w:rPr>
                <w:lang w:val="ru-RU"/>
              </w:rPr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4990C687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21D0F65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E4742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49BE10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A0D2BE0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265915D4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545DA717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F34A1D" w14:textId="77777777" w:rsidR="00FF0283" w:rsidRPr="00A30469" w:rsidRDefault="00FF0283">
            <w:pPr>
              <w:spacing w:after="0"/>
              <w:rPr>
                <w:lang w:val="ru-RU"/>
              </w:rPr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246EF61B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FE42CCB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97506B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F50F8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662AFFF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2306BBC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13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13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67596147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DFFE3D" w14:textId="77777777" w:rsidR="00FF0283" w:rsidRPr="00A30469" w:rsidRDefault="00FF0283">
            <w:pPr>
              <w:spacing w:after="0"/>
              <w:rPr>
                <w:lang w:val="ru-RU"/>
              </w:rPr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57293EAE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4566EDA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E792A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F1513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CC51781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0235AA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154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154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5A839FD0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F5CBDD" w14:textId="77777777" w:rsidR="00FF0283" w:rsidRPr="00A30469" w:rsidRDefault="00FF028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729ADB29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9D6BA1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ADEA7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960A1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6CCC25A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848C393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lastRenderedPageBreak/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1664"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1664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0797517A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96DE5C" w14:textId="77777777" w:rsidR="00FF0283" w:rsidRPr="00A30469" w:rsidRDefault="00FF0283">
            <w:pPr>
              <w:spacing w:after="0"/>
              <w:rPr>
                <w:lang w:val="ru-RU"/>
              </w:rPr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64DD2332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вводными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29C22B6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EC690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85DAE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C2BB3F2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3A3378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17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066CF99F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1D77B5" w14:textId="77777777" w:rsidR="00FF0283" w:rsidRPr="00A30469" w:rsidRDefault="00FF0283">
            <w:pPr>
              <w:spacing w:after="0"/>
              <w:rPr>
                <w:lang w:val="ru-RU"/>
              </w:rPr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2C86320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33AC14A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15FFE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085BAD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6B1CC65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5DFB22A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1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82"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50573377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B10EE6" w14:textId="77777777" w:rsidR="00FF0283" w:rsidRPr="00A30469" w:rsidRDefault="00FF0283">
            <w:pPr>
              <w:spacing w:after="0"/>
              <w:rPr>
                <w:lang w:val="ru-RU"/>
              </w:rPr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2C9541A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503A08A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32D34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E0427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D62390E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2C338A8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1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84"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7469F109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5E39D1" w14:textId="77777777" w:rsidR="00FF0283" w:rsidRPr="00A30469" w:rsidRDefault="00FF0283">
            <w:pPr>
              <w:spacing w:after="0"/>
              <w:rPr>
                <w:lang w:val="ru-RU"/>
              </w:rPr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05DCDBC0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вставными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4E6F98B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00041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A9C1D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67E4CFD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165C77BB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210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210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6D276DB6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50D7A3" w14:textId="77777777" w:rsidR="00FF0283" w:rsidRPr="00A30469" w:rsidRDefault="00FF0283">
            <w:pPr>
              <w:spacing w:after="0"/>
              <w:rPr>
                <w:lang w:val="ru-RU"/>
              </w:rPr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7B6D5B4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D54D066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BA5B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A0E3A1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B4946E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5327E63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223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223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74D8391F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A8BF7A" w14:textId="77777777" w:rsidR="00FF0283" w:rsidRPr="00A30469" w:rsidRDefault="00FF0283">
            <w:pPr>
              <w:spacing w:after="0"/>
              <w:rPr>
                <w:lang w:val="ru-RU"/>
              </w:rPr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10C67594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899627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6355C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DFB33A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0EB876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46B6FB6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235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235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07475049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1440C4" w14:textId="77777777" w:rsidR="00FF0283" w:rsidRPr="00A30469" w:rsidRDefault="00FF0283">
            <w:pPr>
              <w:spacing w:after="0"/>
              <w:rPr>
                <w:lang w:val="ru-RU"/>
              </w:rPr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7205654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40A8ECF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15828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3D3B0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00E480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5EEEB94B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2474"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2474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1090A131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DFB26C" w14:textId="77777777" w:rsidR="00FF0283" w:rsidRPr="00A30469" w:rsidRDefault="00FF0283">
            <w:pPr>
              <w:spacing w:after="0"/>
              <w:rPr>
                <w:lang w:val="ru-RU"/>
              </w:rPr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01CCB207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4D67363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5635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904723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F05D757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2E230557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0C445E7D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848C53" w14:textId="77777777" w:rsidR="00FF0283" w:rsidRPr="00A30469" w:rsidRDefault="00FF0283">
            <w:pPr>
              <w:spacing w:after="0"/>
              <w:rPr>
                <w:lang w:val="ru-RU"/>
              </w:rPr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5308167B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8534DB6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D947F0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A98FB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3FC1F6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5A4E634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2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96"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3DBF5D55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E988E6" w14:textId="77777777" w:rsidR="00FF0283" w:rsidRPr="00A30469" w:rsidRDefault="00FF028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5B35AED4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</w:t>
            </w: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словосочетании.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580DB99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55B9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4795FB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551AE20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991E9B4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1736D7D1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6C4F88" w14:textId="77777777" w:rsidR="00FF0283" w:rsidRPr="00A30469" w:rsidRDefault="00FF0283">
            <w:pPr>
              <w:spacing w:after="0"/>
              <w:rPr>
                <w:lang w:val="ru-RU"/>
              </w:rPr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63340373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D75341C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CEE2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2897FF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C5BDF0A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5B884E75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468FAA82" w14:textId="77777777" w:rsidTr="00A3046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22353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14:paraId="2311FC0C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3FF2A7C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0D8D8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FB032D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9B5C9DD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E0DE82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26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690DAE8F" w14:textId="77777777" w:rsidTr="00A304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8D199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01C7474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C4681" w14:textId="77777777" w:rsidR="00FF0283" w:rsidRPr="00FF3702" w:rsidRDefault="00F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199DD4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C8951F" w14:textId="77777777" w:rsidR="00FF0283" w:rsidRPr="00FF3702" w:rsidRDefault="00FF0283"/>
        </w:tc>
      </w:tr>
    </w:tbl>
    <w:p w14:paraId="4CEE9E28" w14:textId="77777777" w:rsidR="00FF0283" w:rsidRDefault="00FF0283">
      <w:pPr>
        <w:sectPr w:rsidR="00FF0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36482F" w14:textId="77777777" w:rsidR="00FF0283" w:rsidRDefault="00FF0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FF0283" w:rsidRPr="00FF3702" w14:paraId="2D6ECE9C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7C233E" w14:textId="77777777" w:rsidR="00FF0283" w:rsidRPr="00FF3702" w:rsidRDefault="00FF0283">
            <w:pPr>
              <w:spacing w:after="0"/>
              <w:ind w:left="135"/>
            </w:pPr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60D837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5395E4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AA127D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9403E6" w14:textId="77777777" w:rsidR="00FF0283" w:rsidRPr="00FF3702" w:rsidRDefault="00FF0283">
            <w:pPr>
              <w:spacing w:after="0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667B20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8E5C1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705DB7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C7EA28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6AEBE58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F8F47E" w14:textId="77777777" w:rsidR="00FF0283" w:rsidRPr="00FF3702" w:rsidRDefault="00FF0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C833A0" w14:textId="77777777" w:rsidR="00FF0283" w:rsidRPr="00FF3702" w:rsidRDefault="00FF0283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71879F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6CBA67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37BA83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FB1D2A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9AAB8D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F37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B40B28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1CA339" w14:textId="77777777" w:rsidR="00FF0283" w:rsidRPr="00FF3702" w:rsidRDefault="00FF0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AE8332" w14:textId="77777777" w:rsidR="00FF0283" w:rsidRPr="00FF3702" w:rsidRDefault="00FF0283"/>
        </w:tc>
      </w:tr>
      <w:tr w:rsidR="00FF0283" w:rsidRPr="00C44C10" w14:paraId="3F1B146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D29B54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9DD37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C53526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94B4E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EC709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A8EC16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75D28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2</w:instrText>
            </w:r>
            <w:r w:rsidR="00C67EF6">
              <w:instrText>bae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bae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3DCA8A9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EBBC6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A8236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62C152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9F224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F3068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4EA2A5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C2447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2</w:instrText>
            </w:r>
            <w:r w:rsidR="00C67EF6">
              <w:instrText>cc</w:instrText>
            </w:r>
            <w:r w:rsidR="00C67EF6" w:rsidRPr="00C44C10">
              <w:rPr>
                <w:lang w:val="ru-RU"/>
              </w:rPr>
              <w:instrText>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2BBF956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337D27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5500C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0BDAAA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D075B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40ABA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06B62E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87F49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2</w:instrText>
            </w:r>
            <w:r w:rsidR="00C67EF6">
              <w:instrText>de</w:instrText>
            </w:r>
            <w:r w:rsidR="00C67EF6" w:rsidRPr="00C44C10">
              <w:rPr>
                <w:lang w:val="ru-RU"/>
              </w:rPr>
              <w:instrText>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7ADA3C6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D2977B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0A437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CA2656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2D747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D95D5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DF5663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01BDC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2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00"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3840C58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4C35B4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B4FEA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9A125A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BEDDB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4B7E5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3B4599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E9BE93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300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300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253A916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E68165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FEBFC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0F3491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60764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A5F58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C837C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11501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3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9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4290445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E8A004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4F888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34888B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67018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B196D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F596C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A6C2E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415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28E7948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9A22A2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2F6BB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43C3D7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BCD4B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39408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6C6E68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D441A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4346"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4346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17B8978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392E32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AE0E61" w14:textId="5DE15742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Входная</w:t>
            </w:r>
            <w:r w:rsidR="00770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="00770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мониторинговая </w:t>
            </w: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</w:t>
            </w:r>
            <w:proofErr w:type="gramEnd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6A6D63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F35A1D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D4DAC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DA191A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01CA3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4472"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4472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4EE44CB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99B1D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486DD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AB41DB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0A131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8C7EA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E49AB2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0F956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459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459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3355533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5EF0E7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4C962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290D8B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F949E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94811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29CD97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C0D91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47</w:instrText>
            </w:r>
            <w:r w:rsidR="00C67EF6">
              <w:instrText>ce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0467A71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677672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37D61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1D391A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2460F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A8479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CE0767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FEB4B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48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2F48D27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81E703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8826C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4434C0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A873D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7164B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307C65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20FAF7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4916C3D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BFC98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A2D16D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4921D6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A3BD0B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9858F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98D876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B5089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51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08AE6FB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642A9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C26C4B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C1751A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B649F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3FD18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554715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94EF5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4</w:instrText>
            </w:r>
            <w:r w:rsidR="00C67EF6">
              <w:instrText>cec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32EE50F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007F2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1B7D9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AE1C6B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84F37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7BDCD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D4E792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C4AB5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4</w:instrText>
            </w:r>
            <w:r w:rsidR="00C67EF6">
              <w:instrText>cec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741F7D2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A5198D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D21FCD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1AAC67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54B65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E4406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86D775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044D8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4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30"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7137346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1108B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888D07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972E12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CF2AE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AE9D6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D8D043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BA400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5430"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5430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6F8B370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E1D71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056374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C50161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D2AE7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7C0F5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64EC46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C8FC7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558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558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748984D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CBE04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684663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60ECB9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666E3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9F1B3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E48BD0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D47B4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57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57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578550F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BB1615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4B10F3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стиля. </w:t>
            </w: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D614A5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E2B3A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1363A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E3419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58B0D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lastRenderedPageBreak/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5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42"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1AE6D2B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810A2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6F208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3FDB3E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CAD18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D6347D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A87B92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9979EB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5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96"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684E30A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2F5024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222BE3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FA8B81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C6A28A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56575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61317F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B491E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782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782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5F642CD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AE0397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CC67D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B753A1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1022C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1202B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FF97BF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6D83C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5</w:instrText>
            </w:r>
            <w:r w:rsidR="00C67EF6">
              <w:instrText>dae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dae</w:t>
            </w:r>
            <w:proofErr w:type="spellEnd"/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5E75AF8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19615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B81EA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7C8A30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CE430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ED68F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E078EA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8B70D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610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610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7110B86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DC38A4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75E0EB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425C14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D35AC2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4DA91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5D487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B237BB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24D81A7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7E5955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35D3BD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сложносочинённых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08ECE5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751B7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AC151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B3457D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7DB6BC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7ED23A8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7C5513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D8677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05DE21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275DA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41667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052BBE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6BCE3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63</w:instrText>
            </w:r>
            <w:r w:rsidR="00C67EF6">
              <w:instrText>bc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63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1D7DDD7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1BB89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853C37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63EF21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D9CD6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AAEC52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38ED30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F03DC0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3DB341F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A7169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1AADA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855AE8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FD36D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2D629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2BBE1E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2947C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69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6952DF5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F6B0C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E8B72F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сложносочинённых предложениях.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Пунктуационный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C84757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65901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55F17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1D28A9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ADD1B5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7C03CEF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4E5370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E3B2D2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5018E7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D81E1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0695AC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A8A800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41CA8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6</w:instrText>
            </w:r>
            <w:r w:rsidR="00C67EF6">
              <w:instrText>d</w:instrText>
            </w:r>
            <w:r w:rsidR="00C67EF6" w:rsidRPr="00C44C10">
              <w:rPr>
                <w:lang w:val="ru-RU"/>
              </w:rPr>
              <w:instrText>12"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794409D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28F5B0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662DE3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FB4C36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A7791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DCB65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4C7C7A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502FB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71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71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2D645CD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3ABFC5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DBBECF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33E7AA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4B1DC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C23DE5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CD7BE4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16C3D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64</w:instrText>
            </w:r>
            <w:r w:rsidR="00C67EF6">
              <w:instrText>d</w:instrText>
            </w:r>
            <w:r w:rsidR="00C67EF6" w:rsidRPr="00C44C10">
              <w:rPr>
                <w:lang w:val="ru-RU"/>
              </w:rPr>
              <w:instrText>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49EF1DE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4B3584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5101B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BC8203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D4521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5EA55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F896D2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BEEF4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6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46"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3898D2A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5C462B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FCD27C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23CA6B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194FF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1CF86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71E95F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12C192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2FB08A0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D56D7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D5352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664CCC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9D30B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6280AD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EF1610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2E138C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6033B40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ABC972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5BD5E9" w14:textId="0EFA7272" w:rsidR="00FF0283" w:rsidRPr="002F664C" w:rsidRDefault="00F130FE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Мониторинговая </w:t>
            </w:r>
            <w:r w:rsidR="00FF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</w:t>
            </w:r>
            <w:proofErr w:type="gramEnd"/>
            <w:r w:rsidR="00FF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1 полугодие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2A07A9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74CB31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A3E6C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D82652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42F81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738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738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49C7992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8EB3E2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97AD30" w14:textId="77777777" w:rsidR="00FF0283" w:rsidRPr="00F673E8" w:rsidRDefault="00FF02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</w:t>
            </w:r>
            <w:r w:rsidRPr="00F673E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DBB3DF" w14:textId="77777777" w:rsidR="00FF0283" w:rsidRPr="00F673E8" w:rsidRDefault="00FF0283">
            <w:pPr>
              <w:spacing w:after="0"/>
              <w:ind w:left="135"/>
              <w:jc w:val="center"/>
              <w:rPr>
                <w:lang w:val="ru-RU"/>
              </w:rPr>
            </w:pPr>
            <w:r w:rsidRPr="00F6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905D03" w14:textId="77777777" w:rsidR="00FF0283" w:rsidRPr="00F673E8" w:rsidRDefault="00FF028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4CFE40" w14:textId="77777777" w:rsidR="00FF0283" w:rsidRPr="00F673E8" w:rsidRDefault="00FF028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C2C600" w14:textId="77777777" w:rsidR="00FF0283" w:rsidRPr="00F673E8" w:rsidRDefault="00FF028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32C54B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750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750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73DD687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4C1F67" w14:textId="77777777" w:rsidR="00FF0283" w:rsidRPr="00F673E8" w:rsidRDefault="00FF0283">
            <w:pPr>
              <w:spacing w:after="0"/>
              <w:rPr>
                <w:lang w:val="ru-RU"/>
              </w:rPr>
            </w:pPr>
            <w:r w:rsidRPr="00F673E8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5D73E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345BAE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ADF83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18B6F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30F3A8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005583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76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4593953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FE84D1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39EDB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614A43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6AE2C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8BB30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60FF2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2A01C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90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4BB079A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D17D42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BF31F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ED3E54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7CF5AE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E9F3E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3E704F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67518E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5AA0A8F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38811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BD45BE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сложноподчинённых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296390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DD677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D776D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F6961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E963A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7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5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49FFE69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7F585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6D9D9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434700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07BE1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14523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A219D6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C6002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7</w:instrText>
            </w:r>
            <w:r w:rsidR="00C67EF6">
              <w:instrText>d</w:instrText>
            </w:r>
            <w:r w:rsidR="00C67EF6" w:rsidRPr="00C44C10">
              <w:rPr>
                <w:lang w:val="ru-RU"/>
              </w:rPr>
              <w:instrText>16"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4D383A4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3D8784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84C54B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91AF4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FE193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1B79A6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16C792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F305F3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3EBCFC6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20B181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46511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A0E3A6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4A40E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A7CEF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BB50F7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1DE3E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7</w:instrText>
            </w:r>
            <w:r w:rsidR="00C67EF6">
              <w:instrText>ea</w:instrText>
            </w:r>
            <w:r w:rsidR="00C67EF6" w:rsidRPr="00C44C10">
              <w:rPr>
                <w:lang w:val="ru-RU"/>
              </w:rPr>
              <w:instrText>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547AA86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2B829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3E854B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8C7A5E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3F461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717179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1AE594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E6489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813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813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6151BD1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9C884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2529D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C213D6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7FE71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D09C8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1255C5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710EC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82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82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1F617BF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CF12E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15576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C6CD55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BFF14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98CC0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D7CCB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D617F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8400"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8400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59EE271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DDF03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55A2B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4FD817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21B82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A1B8A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35E9BD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54AFE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8518"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8518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1C08E25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5F3B5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74F844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64F2E4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C6D26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83440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D67B81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4CDEB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8770"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8770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054B30E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E088A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E79FC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EA3E3C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62579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C6325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86E7B6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74075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887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887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3859CF7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9F2D7D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A0D0A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717201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2F7A5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7422C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664233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064A3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898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898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4C64E5B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79A807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30088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C42A24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916DA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28CA4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E4F67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D0D41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8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26"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2926D52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CDB79B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09A78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6BAC73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C36E2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66893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ABE1A5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FC53C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8</w:instrText>
            </w:r>
            <w:r w:rsidR="00C67EF6">
              <w:instrText>d</w:instrText>
            </w:r>
            <w:r w:rsidR="00C67EF6" w:rsidRPr="00C44C10">
              <w:rPr>
                <w:lang w:val="ru-RU"/>
              </w:rPr>
              <w:instrText>6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2ED119C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CC2D8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FB979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F460BD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30126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3F721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094A7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7B0DE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8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8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14ADABB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D5E9A4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70FAF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58AD06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F28A3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AC001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8C7C74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8F188D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2441D29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A196A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1DA74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A8054C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E003A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F94D1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0EB449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271AF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8</w:instrText>
            </w:r>
            <w:r w:rsidR="00C67EF6">
              <w:instrText>fae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fae</w:t>
            </w:r>
            <w:proofErr w:type="spellEnd"/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495AB87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38BD6E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C7DEE1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BE473D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BFBF6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1EE73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996BDE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CC0EA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92</w:instrText>
            </w:r>
            <w:r w:rsidR="00C67EF6">
              <w:instrText>f</w:instrText>
            </w:r>
            <w:r w:rsidR="00C67EF6" w:rsidRPr="00C44C10">
              <w:rPr>
                <w:lang w:val="ru-RU"/>
              </w:rPr>
              <w:instrText>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668DD58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6395FB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7D957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DC343F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CD474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353CE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6E1AFF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0E8194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949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949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441CE48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4619F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5F558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61D1DF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BD351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A9E44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A86C57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50FD94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95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47B7588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7870CE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8C4D2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7995FB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7BA7D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E27491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9E9E83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33FE8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99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690585A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CC1FB0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E88B50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сложноподчинённого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3556E0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52AEE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0CEAD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9973C0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FA511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9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16"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48EB282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E4DDD1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1E4A5B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175E12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80D0A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D150BD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1333B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B47B4E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42100AC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70C261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DDC508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DC6373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E02A2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BEC11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02406E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6EBB30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492DD19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79AB02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A2799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1E83AC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AE28B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5CB60C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C09B5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1510AF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3A49394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CE09F5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60EB1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28EC7C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054449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198C7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2DC8C8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7C72B4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9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38"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450B7B3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2678F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FB42F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45EB02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55725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0F1E9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152AD2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189B5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9</w:instrText>
            </w:r>
            <w:r w:rsidR="00C67EF6">
              <w:instrText>d</w:instrText>
            </w:r>
            <w:r w:rsidR="00C67EF6" w:rsidRPr="00C44C10">
              <w:rPr>
                <w:lang w:val="ru-RU"/>
              </w:rPr>
              <w:instrText>50"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4DA9F9E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83ED4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32FBB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EF4811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AC6A9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815E4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0B5BBB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CAF1C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</w:instrText>
            </w:r>
            <w:r w:rsidR="00C67EF6" w:rsidRPr="00C44C10">
              <w:rPr>
                <w:lang w:val="ru-RU"/>
              </w:rPr>
              <w:instrText>9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5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FF3702" w14:paraId="0ED9C57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E48C2E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E266DA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бессоюзных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907E22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43960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DF3C7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1EBA35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DA4018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53C8CD4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78490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968E9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E9637D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9A9F6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E323D0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E1CF22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D42CD5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4FDBC55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781E31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2B323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333257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1F07E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7EE9A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D6A979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305FE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fbaaa</w:instrText>
            </w:r>
            <w:r w:rsidR="00C67EF6" w:rsidRPr="00C44C10">
              <w:rPr>
                <w:lang w:val="ru-RU"/>
              </w:rPr>
              <w:instrText>23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29D23C2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2E3282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547CE5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482499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B0DF6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76E90D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D77CE0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DE7F9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fbaaa</w:instrText>
            </w:r>
            <w:r w:rsidR="00C67EF6" w:rsidRPr="00C44C10">
              <w:rPr>
                <w:lang w:val="ru-RU"/>
              </w:rPr>
              <w:instrText>354"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354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7B64F30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5B15D1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609E63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A8FCED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FC07F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C9AA1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8F8375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B2FB7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fbaaa</w:instrText>
            </w:r>
            <w:r w:rsidR="00C67EF6" w:rsidRPr="00C44C10">
              <w:rPr>
                <w:lang w:val="ru-RU"/>
              </w:rPr>
              <w:instrText>476"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476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17DBB50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CBDFE7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59A013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5EB5D2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72069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74A042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34DB0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C4116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fbaaa</w:instrText>
            </w:r>
            <w:r w:rsidR="00C67EF6" w:rsidRPr="00C44C10">
              <w:rPr>
                <w:lang w:val="ru-RU"/>
              </w:rPr>
              <w:instrText>584"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584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252CA2B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BC412E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1D5CA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791FF4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CBBC0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F8C045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F4D03D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E57E5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fbaaa</w:instrText>
            </w:r>
            <w:r w:rsidR="00C67EF6" w:rsidRPr="00C44C10">
              <w:rPr>
                <w:lang w:val="ru-RU"/>
              </w:rPr>
              <w:instrText>7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2412BB5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6A97B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4B8738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8F6894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ABCB8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AD05F7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CAA67A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6176A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fbaaa</w:instrText>
            </w:r>
            <w:r w:rsidR="00C67EF6" w:rsidRPr="00C44C10">
              <w:rPr>
                <w:lang w:val="ru-RU"/>
              </w:rPr>
              <w:instrText>926"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926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767ED15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A8DE8D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6EB60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4A9058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9083B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1903B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B0DC06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F5A9C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fbaaac</w:instrText>
            </w:r>
            <w:r w:rsidR="00C67EF6" w:rsidRPr="00C44C10">
              <w:rPr>
                <w:lang w:val="ru-RU"/>
              </w:rPr>
              <w:instrText>78"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fbaaac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03E657E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32E514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8B19B1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6564A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D3543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521A31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C3B8B1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9157E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fbaaad</w:instrText>
            </w:r>
            <w:r w:rsidR="00C67EF6" w:rsidRPr="00C44C10">
              <w:rPr>
                <w:lang w:val="ru-RU"/>
              </w:rPr>
              <w:instrText>86"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fbaaad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5BF2C7D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C796C8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F04A47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5E548C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DE2EA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B1053F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234BC2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1E0D5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fbaaa</w:instrText>
            </w:r>
            <w:r w:rsidR="00C67EF6" w:rsidRPr="00C44C10">
              <w:rPr>
                <w:lang w:val="ru-RU"/>
              </w:rPr>
              <w:instrText>016"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016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3D45544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E8E83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210B14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B2BF3A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5F006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9FE0EA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8434E5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EDFE6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fbaaab</w:instrText>
            </w:r>
            <w:r w:rsidR="00C67EF6" w:rsidRPr="00C44C10">
              <w:rPr>
                <w:lang w:val="ru-RU"/>
              </w:rPr>
              <w:instrText>60"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fbaaab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14A5F16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BF6E6E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FC39B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40084F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8BBA4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753D9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C95606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F6018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fbaaae</w:instrText>
            </w:r>
            <w:r w:rsidR="00C67EF6" w:rsidRPr="00C44C10">
              <w:rPr>
                <w:lang w:val="ru-RU"/>
              </w:rPr>
              <w:instrText>94"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fbaaae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715FDF7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2B20A9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90D33A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043E1F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D0143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A52DFF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E24E34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DEEE11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770CCDA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0C912E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2A46F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F21102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833CF0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C59A6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C14BBE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83883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fbaaaa</w:instrText>
            </w:r>
            <w:r w:rsidR="00C67EF6" w:rsidRPr="00C44C10">
              <w:rPr>
                <w:lang w:val="ru-RU"/>
              </w:rPr>
              <w:instrText>52"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fbaaaa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4074BC4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39E080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6652C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81C886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F693A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8C02E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583475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E12C7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fbaaafc</w:instrText>
            </w:r>
            <w:r w:rsidR="00C67EF6" w:rsidRPr="00C44C10">
              <w:rPr>
                <w:lang w:val="ru-RU"/>
              </w:rPr>
              <w:instrText>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fbaaafc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31763D8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670BB0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38455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C9E63D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9289C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BB718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001028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789198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4DEBC2F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2223B4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C07FD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F43D14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D8256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1F7AB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B3B551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3FC16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fbaab</w:instrText>
            </w:r>
            <w:r w:rsidR="00C67EF6" w:rsidRPr="00C44C10">
              <w:rPr>
                <w:lang w:val="ru-RU"/>
              </w:rPr>
              <w:instrText>5</w:instrText>
            </w:r>
            <w:r w:rsidR="00C67EF6">
              <w:instrText>d</w:instrText>
            </w:r>
            <w:r w:rsidR="00C67EF6" w:rsidRPr="00C44C10">
              <w:rPr>
                <w:lang w:val="ru-RU"/>
              </w:rPr>
              <w:instrText>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fbaab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5137E7A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A283A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A23B7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CF55B7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180408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5F635F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7423C0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8C80D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fbaab</w:instrText>
            </w:r>
            <w:r w:rsidR="00C67EF6" w:rsidRPr="00C44C10">
              <w:rPr>
                <w:lang w:val="ru-RU"/>
              </w:rPr>
              <w:instrText>0</w:instrText>
            </w:r>
            <w:r w:rsidR="00C67EF6">
              <w:instrText>d</w:instrText>
            </w:r>
            <w:r w:rsidR="00C67EF6" w:rsidRPr="00C44C10">
              <w:rPr>
                <w:lang w:val="ru-RU"/>
              </w:rPr>
              <w:instrText>8"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fbaab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4F66A65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BF2EA3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6D00CE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C48D4B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6D416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72C704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499993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959449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7BC32B9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0807B6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1C9C1F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9E2448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E2C1E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34F23D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3DE0A8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E06659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fbaab</w:instrText>
            </w:r>
            <w:r w:rsidR="00C67EF6" w:rsidRPr="00C44C10">
              <w:rPr>
                <w:lang w:val="ru-RU"/>
              </w:rPr>
              <w:instrText>3</w:instrText>
            </w:r>
            <w:r w:rsidR="00C67EF6">
              <w:instrText>b</w:instrText>
            </w:r>
            <w:r w:rsidR="00C67EF6" w:rsidRPr="00C44C10">
              <w:rPr>
                <w:lang w:val="ru-RU"/>
              </w:rPr>
              <w:instrText>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fbaab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4DC0E08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6C0FB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A444B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EBDFEA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F9F4E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34A35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6B62FA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C0DBE6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3730945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73141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D720F6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18260E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78B2C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6ECE3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E9D2B3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44D1C7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FF3702" w14:paraId="44F523A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B7874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CE6991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B4BC49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A829D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59F77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7792D4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48BFDC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64668B3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668C00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15A1E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F12D2D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5F06C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936AF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7A5C04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28F5B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fbaab</w:instrText>
            </w:r>
            <w:r w:rsidR="00C67EF6" w:rsidRPr="00C44C10">
              <w:rPr>
                <w:lang w:val="ru-RU"/>
              </w:rPr>
              <w:instrText>934"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fbaab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934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C44C10" w14:paraId="11D8B67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F8EB12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5EDCB2" w14:textId="77777777" w:rsidR="00FF0283" w:rsidRPr="00FF3702" w:rsidRDefault="00FF0283">
            <w:pPr>
              <w:spacing w:after="0"/>
              <w:ind w:left="135"/>
            </w:pP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Косвенная</w:t>
            </w:r>
            <w:proofErr w:type="spellEnd"/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455342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97E67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7134C1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019B92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B9E02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fbaaba</w:instrText>
            </w:r>
            <w:r w:rsidR="00C67EF6" w:rsidRPr="00C44C10">
              <w:rPr>
                <w:lang w:val="ru-RU"/>
              </w:rPr>
              <w:instrText>4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fbaaba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074E2AF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DC066F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EFB40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DB4DDB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46C36B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C3B942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A70D91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C03F6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fbaabdda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fbaabdda</w:t>
            </w:r>
            <w:proofErr w:type="spellEnd"/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71D0930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D21A11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3EF910" w14:textId="77777777" w:rsidR="00FF0283" w:rsidRPr="00FF3702" w:rsidRDefault="00FF0283">
            <w:pPr>
              <w:spacing w:after="0"/>
              <w:ind w:left="135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proofErr w:type="spellStart"/>
            <w:r w:rsidRPr="00FF370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E58A18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EF85CC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ECD419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91BFF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7F1EE2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fbaabef</w:instrText>
            </w:r>
            <w:r w:rsidR="00C67EF6" w:rsidRPr="00C44C10">
              <w:rPr>
                <w:lang w:val="ru-RU"/>
              </w:rPr>
              <w:instrText>2"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fbaabef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3DC1DAC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A44B1A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E2180F" w14:textId="2974F4E1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</w:t>
            </w:r>
            <w:proofErr w:type="gramStart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 работа</w:t>
            </w:r>
            <w:proofErr w:type="gramEnd"/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C1DBB5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166395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F700C7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E5AE3C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59F968" w14:textId="77777777" w:rsidR="00FF0283" w:rsidRPr="00FF3702" w:rsidRDefault="00FF0283">
            <w:pPr>
              <w:spacing w:after="0"/>
              <w:ind w:left="135"/>
            </w:pPr>
          </w:p>
        </w:tc>
      </w:tr>
      <w:tr w:rsidR="00FF0283" w:rsidRPr="00C44C10" w14:paraId="10E586C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F3EA60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73410A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92E025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ADB82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7F2376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80379D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E26265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fbaac</w:instrText>
            </w:r>
            <w:r w:rsidR="00C67EF6" w:rsidRPr="00C44C10">
              <w:rPr>
                <w:lang w:val="ru-RU"/>
              </w:rPr>
              <w:instrText>00</w:instrText>
            </w:r>
            <w:r w:rsidR="00C67EF6">
              <w:instrText>a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fbaac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1684AE9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710C3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EF489E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C1A1AD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64403E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014E90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2F9B16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5DA4B7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fbaac</w:instrText>
            </w:r>
            <w:r w:rsidR="00C67EF6" w:rsidRPr="00C44C10">
              <w:rPr>
                <w:lang w:val="ru-RU"/>
              </w:rPr>
              <w:instrText>12</w:instrText>
            </w:r>
            <w:r w:rsidR="00C67EF6">
              <w:instrText>c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fbaac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270FB4D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2998FC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DEF11D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D498DC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F91A04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681373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BEF054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16A048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fbaac</w:instrText>
            </w:r>
            <w:r w:rsidR="00C67EF6" w:rsidRPr="00C44C10">
              <w:rPr>
                <w:lang w:val="ru-RU"/>
              </w:rPr>
              <w:instrText>24</w:instrText>
            </w:r>
            <w:r w:rsidR="00C67EF6">
              <w:instrText>e</w:instrText>
            </w:r>
            <w:r w:rsidR="00C67EF6" w:rsidRPr="00C44C10">
              <w:rPr>
                <w:lang w:val="ru-RU"/>
              </w:rPr>
              <w:instrText>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fbaac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67EF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0283" w:rsidRPr="00C44C10" w14:paraId="17B0BC8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9A396F" w14:textId="77777777" w:rsidR="00FF0283" w:rsidRPr="00FF3702" w:rsidRDefault="00FF0283">
            <w:pPr>
              <w:spacing w:after="0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9A252C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90FE9F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84FA59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84E0FA" w14:textId="77777777" w:rsidR="00FF0283" w:rsidRPr="00FF3702" w:rsidRDefault="00FF02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B7BCF3" w14:textId="77777777" w:rsidR="00FF0283" w:rsidRPr="00FF3702" w:rsidRDefault="00FF02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D87FF0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7EF6">
              <w:fldChar w:fldCharType="begin"/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instrText>HYPERLINK</w:instrText>
            </w:r>
            <w:r w:rsidR="00C67EF6" w:rsidRPr="00C44C10">
              <w:rPr>
                <w:lang w:val="ru-RU"/>
              </w:rPr>
              <w:instrText xml:space="preserve"> "</w:instrText>
            </w:r>
            <w:r w:rsidR="00C67EF6">
              <w:instrText>https</w:instrText>
            </w:r>
            <w:r w:rsidR="00C67EF6" w:rsidRPr="00C44C10">
              <w:rPr>
                <w:lang w:val="ru-RU"/>
              </w:rPr>
              <w:instrText>://</w:instrText>
            </w:r>
            <w:r w:rsidR="00C67EF6">
              <w:instrText>m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edsoo</w:instrText>
            </w:r>
            <w:r w:rsidR="00C67EF6" w:rsidRPr="00C44C10">
              <w:rPr>
                <w:lang w:val="ru-RU"/>
              </w:rPr>
              <w:instrText>.</w:instrText>
            </w:r>
            <w:r w:rsidR="00C67EF6">
              <w:instrText>ru</w:instrText>
            </w:r>
            <w:r w:rsidR="00C67EF6" w:rsidRPr="00C44C10">
              <w:rPr>
                <w:lang w:val="ru-RU"/>
              </w:rPr>
              <w:instrText>/</w:instrText>
            </w:r>
            <w:r w:rsidR="00C67EF6">
              <w:instrText>fbaac</w:instrText>
            </w:r>
            <w:r w:rsidR="00C67EF6" w:rsidRPr="00C44C10">
              <w:rPr>
                <w:lang w:val="ru-RU"/>
              </w:rPr>
              <w:instrText>370" \</w:instrText>
            </w:r>
            <w:r w:rsidR="00C67EF6">
              <w:instrText>h</w:instrText>
            </w:r>
            <w:r w:rsidR="00C67EF6" w:rsidRPr="00C44C10">
              <w:rPr>
                <w:lang w:val="ru-RU"/>
              </w:rPr>
              <w:instrText xml:space="preserve"> </w:instrText>
            </w:r>
            <w:r w:rsidR="00C67EF6">
              <w:fldChar w:fldCharType="separate"/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370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FF3702">
              <w:rPr>
                <w:rFonts w:ascii="Times New Roman" w:hAnsi="Times New Roman"/>
                <w:color w:val="0000FF"/>
                <w:u w:val="single"/>
              </w:rPr>
              <w:t>fbaac</w:t>
            </w:r>
            <w:proofErr w:type="spellEnd"/>
            <w:r w:rsidRPr="002F664C">
              <w:rPr>
                <w:rFonts w:ascii="Times New Roman" w:hAnsi="Times New Roman"/>
                <w:color w:val="0000FF"/>
                <w:u w:val="single"/>
                <w:lang w:val="ru-RU"/>
              </w:rPr>
              <w:t>370</w:t>
            </w:r>
            <w:r w:rsidR="00C67EF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0283" w:rsidRPr="00FF3702" w14:paraId="5AF91A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3C820B" w14:textId="77777777" w:rsidR="00FF0283" w:rsidRPr="002F664C" w:rsidRDefault="00FF0283">
            <w:pPr>
              <w:spacing w:after="0"/>
              <w:ind w:left="135"/>
              <w:rPr>
                <w:lang w:val="ru-RU"/>
              </w:rPr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1655D064" w14:textId="77777777" w:rsidR="00FF0283" w:rsidRPr="00FF3702" w:rsidRDefault="00FF0283">
            <w:pPr>
              <w:spacing w:after="0"/>
              <w:ind w:left="135"/>
              <w:jc w:val="center"/>
            </w:pPr>
            <w:r w:rsidRPr="002F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28517C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CAF4FD" w14:textId="77777777" w:rsidR="00FF0283" w:rsidRPr="00FF3702" w:rsidRDefault="00FF0283">
            <w:pPr>
              <w:spacing w:after="0"/>
              <w:ind w:left="135"/>
              <w:jc w:val="center"/>
            </w:pPr>
            <w:r w:rsidRPr="00FF3702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2559F6" w14:textId="77777777" w:rsidR="00FF0283" w:rsidRPr="00FF3702" w:rsidRDefault="00FF0283"/>
        </w:tc>
      </w:tr>
    </w:tbl>
    <w:p w14:paraId="216FA6BE" w14:textId="77777777" w:rsidR="00FF0283" w:rsidRDefault="00FF0283">
      <w:pPr>
        <w:sectPr w:rsidR="00FF0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5C9D0A" w14:textId="77777777" w:rsidR="00FF0283" w:rsidRPr="00DC4B7D" w:rsidRDefault="00FF0283">
      <w:pPr>
        <w:spacing w:after="0"/>
        <w:ind w:left="120"/>
        <w:rPr>
          <w:lang w:val="ru-RU"/>
        </w:rPr>
      </w:pPr>
      <w:bookmarkStart w:id="5" w:name="block-1499563"/>
      <w:bookmarkEnd w:id="5"/>
      <w:r w:rsidRPr="00DC4B7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301768E" w14:textId="77777777" w:rsidR="00FF0283" w:rsidRDefault="00FF02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A2DEAF9" w14:textId="77777777" w:rsidR="00FF0283" w:rsidRPr="002F664C" w:rsidRDefault="00FF0283" w:rsidP="00DC4B7D">
      <w:pPr>
        <w:numPr>
          <w:ilvl w:val="0"/>
          <w:numId w:val="2"/>
        </w:numPr>
        <w:spacing w:after="0" w:line="240" w:lineRule="auto"/>
        <w:ind w:left="142" w:hanging="22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 xml:space="preserve">​‌Русский язык (в 2 частях), 5 класс/ </w:t>
      </w:r>
      <w:proofErr w:type="spellStart"/>
      <w:r w:rsidRPr="002F664C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 xml:space="preserve"> Т.А., Баранов М.Т., </w:t>
      </w:r>
      <w:r>
        <w:rPr>
          <w:rFonts w:ascii="Times New Roman" w:hAnsi="Times New Roman"/>
          <w:color w:val="000000"/>
          <w:sz w:val="28"/>
          <w:lang w:val="ru-RU"/>
        </w:rPr>
        <w:t xml:space="preserve">   </w:t>
      </w:r>
      <w:proofErr w:type="spellStart"/>
      <w:r w:rsidRPr="002F664C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 xml:space="preserve"> Л.А. и другие, Акционерное общество «Издательство «Просвещение»</w:t>
      </w:r>
      <w:r w:rsidRPr="002F664C">
        <w:rPr>
          <w:sz w:val="28"/>
          <w:lang w:val="ru-RU"/>
        </w:rPr>
        <w:br/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2. 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Русский язык (в 2 частях), 6 класс/ Баранов М.Т., </w:t>
      </w:r>
      <w:proofErr w:type="spellStart"/>
      <w:r w:rsidRPr="002F664C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 xml:space="preserve"> Т.А., </w:t>
      </w:r>
      <w:proofErr w:type="spellStart"/>
      <w:r w:rsidRPr="002F664C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 xml:space="preserve"> Л.А. и другие, Акционерное общество «Издательство «Просвещение»</w:t>
      </w:r>
      <w:r w:rsidRPr="002F664C">
        <w:rPr>
          <w:sz w:val="28"/>
          <w:lang w:val="ru-RU"/>
        </w:rPr>
        <w:br/>
      </w:r>
      <w:bookmarkStart w:id="6" w:name="dda2c331-4368-40e6-87c7-0fbbc56d7cc2"/>
      <w:bookmarkEnd w:id="6"/>
      <w:r w:rsidRPr="002F6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3. 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Русский язык (в 2 частях), 7 класс/ Баранов М.Т., </w:t>
      </w:r>
      <w:proofErr w:type="spellStart"/>
      <w:r w:rsidRPr="002F664C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 xml:space="preserve"> Т.А., </w:t>
      </w:r>
      <w:proofErr w:type="spellStart"/>
      <w:r w:rsidRPr="002F664C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 xml:space="preserve"> Л.А. и другие, Акционерное общество «Издательство «Просвещение»‌​</w:t>
      </w:r>
    </w:p>
    <w:p w14:paraId="1E9C0D94" w14:textId="77777777" w:rsidR="00FF0283" w:rsidRPr="002F664C" w:rsidRDefault="00FF0283" w:rsidP="005B6CBA">
      <w:pPr>
        <w:spacing w:after="0" w:line="240" w:lineRule="auto"/>
        <w:ind w:left="120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 xml:space="preserve">4. 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Русский язык 8 класс/ Баранов М.Т., </w:t>
      </w:r>
      <w:proofErr w:type="spellStart"/>
      <w:r w:rsidRPr="002F664C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 xml:space="preserve"> Т.А., </w:t>
      </w:r>
      <w:proofErr w:type="spellStart"/>
      <w:r w:rsidRPr="002F664C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 xml:space="preserve"> Л.А. и другие, Акционерное общество «Издательство «Просвещение»</w:t>
      </w:r>
      <w:r w:rsidRPr="002F664C">
        <w:rPr>
          <w:sz w:val="28"/>
          <w:lang w:val="ru-RU"/>
        </w:rPr>
        <w:br/>
      </w:r>
      <w:bookmarkStart w:id="7" w:name="25418092-9717-47fe-a6a0-7c7062755cd8"/>
      <w:bookmarkEnd w:id="7"/>
      <w:r>
        <w:rPr>
          <w:rFonts w:ascii="Times New Roman" w:hAnsi="Times New Roman"/>
          <w:color w:val="000000"/>
          <w:sz w:val="28"/>
          <w:lang w:val="ru-RU"/>
        </w:rPr>
        <w:t xml:space="preserve">5. </w:t>
      </w:r>
      <w:r w:rsidRPr="002F664C">
        <w:rPr>
          <w:rFonts w:ascii="Times New Roman" w:hAnsi="Times New Roman"/>
          <w:color w:val="000000"/>
          <w:sz w:val="28"/>
          <w:lang w:val="ru-RU"/>
        </w:rPr>
        <w:t xml:space="preserve"> Русский язык 9 класс/ Баранов М.Т., </w:t>
      </w:r>
      <w:proofErr w:type="spellStart"/>
      <w:r w:rsidRPr="002F664C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 xml:space="preserve"> Т.А., </w:t>
      </w:r>
      <w:proofErr w:type="spellStart"/>
      <w:r w:rsidRPr="002F664C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2F664C">
        <w:rPr>
          <w:rFonts w:ascii="Times New Roman" w:hAnsi="Times New Roman"/>
          <w:color w:val="000000"/>
          <w:sz w:val="28"/>
          <w:lang w:val="ru-RU"/>
        </w:rPr>
        <w:t xml:space="preserve"> Л.А. и другие, Акционерное общество «Издательство «Просвещение»‌</w:t>
      </w:r>
    </w:p>
    <w:p w14:paraId="63C1A64E" w14:textId="77777777" w:rsidR="00FF0283" w:rsidRPr="002F664C" w:rsidRDefault="00FF0283">
      <w:pPr>
        <w:spacing w:after="0"/>
        <w:ind w:left="120"/>
        <w:rPr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​</w:t>
      </w:r>
    </w:p>
    <w:p w14:paraId="1715D960" w14:textId="77777777" w:rsidR="00FF0283" w:rsidRPr="002F664C" w:rsidRDefault="00FF0283">
      <w:pPr>
        <w:spacing w:after="0" w:line="480" w:lineRule="auto"/>
        <w:ind w:left="120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C4105F3" w14:textId="77777777" w:rsidR="00FF0283" w:rsidRPr="00DC4B7D" w:rsidRDefault="00FF0283" w:rsidP="00DC4B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2F664C">
        <w:rPr>
          <w:rFonts w:ascii="Times New Roman" w:hAnsi="Times New Roman"/>
          <w:color w:val="000000"/>
          <w:sz w:val="28"/>
          <w:lang w:val="ru-RU"/>
        </w:rPr>
        <w:t>​‌‌​</w:t>
      </w:r>
      <w:r w:rsidRPr="00613FDB">
        <w:rPr>
          <w:rFonts w:ascii="Times New Roman" w:hAnsi="Times New Roman"/>
          <w:color w:val="000000"/>
          <w:sz w:val="28"/>
          <w:szCs w:val="28"/>
          <w:lang w:val="ru-RU"/>
        </w:rPr>
        <w:t>Егорова Н.В., Поурочные разработки по русскому языку. 5 класс.-М:ВАКО, 2020</w:t>
      </w:r>
    </w:p>
    <w:p w14:paraId="258E1F75" w14:textId="77777777" w:rsidR="00FF0283" w:rsidRDefault="00FF0283" w:rsidP="00DC4B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C4B7D">
        <w:rPr>
          <w:rFonts w:ascii="Times New Roman" w:hAnsi="Times New Roman"/>
          <w:sz w:val="28"/>
          <w:szCs w:val="28"/>
          <w:lang w:val="ru-RU"/>
        </w:rPr>
        <w:t xml:space="preserve">Егорова Н.В., Поурочные разработки по русскому языку. 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DC4B7D">
        <w:rPr>
          <w:rFonts w:ascii="Times New Roman" w:hAnsi="Times New Roman"/>
          <w:sz w:val="28"/>
          <w:szCs w:val="28"/>
          <w:lang w:val="ru-RU"/>
        </w:rPr>
        <w:t xml:space="preserve"> класс.-М:ВАКО, 2020</w:t>
      </w:r>
    </w:p>
    <w:p w14:paraId="58599FB9" w14:textId="77777777" w:rsidR="00FF0283" w:rsidRPr="00DC4B7D" w:rsidRDefault="00FF0283" w:rsidP="00DC4B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C4B7D">
        <w:rPr>
          <w:rFonts w:ascii="Times New Roman" w:hAnsi="Times New Roman"/>
          <w:sz w:val="28"/>
          <w:szCs w:val="28"/>
          <w:lang w:val="ru-RU"/>
        </w:rPr>
        <w:t>Егорова Н.В., Поурочные разработки по русскому языку. 9 класс.-М:ВАКО, 202</w:t>
      </w:r>
      <w:r>
        <w:rPr>
          <w:rFonts w:ascii="Times New Roman" w:hAnsi="Times New Roman"/>
          <w:sz w:val="28"/>
          <w:szCs w:val="28"/>
          <w:lang w:val="ru-RU"/>
        </w:rPr>
        <w:t>1</w:t>
      </w:r>
    </w:p>
    <w:p w14:paraId="01515C58" w14:textId="77777777" w:rsidR="00FF0283" w:rsidRPr="00DC4B7D" w:rsidRDefault="00FF0283" w:rsidP="00DC4B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13FDB">
        <w:rPr>
          <w:rFonts w:ascii="Times New Roman" w:hAnsi="Times New Roman"/>
          <w:color w:val="000000"/>
          <w:sz w:val="28"/>
          <w:szCs w:val="28"/>
          <w:lang w:val="ru-RU"/>
        </w:rPr>
        <w:t xml:space="preserve">Аксенова Л.А. Контрольные и проверочные работы по русскому языку: 5 класс: к учебнику Т.А. </w:t>
      </w:r>
      <w:proofErr w:type="spellStart"/>
      <w:r w:rsidRPr="00613FDB">
        <w:rPr>
          <w:rFonts w:ascii="Times New Roman" w:hAnsi="Times New Roman"/>
          <w:color w:val="000000"/>
          <w:sz w:val="28"/>
          <w:szCs w:val="28"/>
          <w:lang w:val="ru-RU"/>
        </w:rPr>
        <w:t>Ладыженской</w:t>
      </w:r>
      <w:proofErr w:type="spellEnd"/>
      <w:r w:rsidRPr="00613FDB">
        <w:rPr>
          <w:rFonts w:ascii="Times New Roman" w:hAnsi="Times New Roman"/>
          <w:color w:val="000000"/>
          <w:sz w:val="28"/>
          <w:szCs w:val="28"/>
          <w:lang w:val="ru-RU"/>
        </w:rPr>
        <w:t xml:space="preserve">  «Русский язык. 5 класс. В 2 ч.» - </w:t>
      </w:r>
      <w:proofErr w:type="spellStart"/>
      <w:r w:rsidRPr="00613FDB">
        <w:rPr>
          <w:rFonts w:ascii="Times New Roman" w:hAnsi="Times New Roman"/>
          <w:color w:val="000000"/>
          <w:sz w:val="28"/>
          <w:szCs w:val="28"/>
          <w:lang w:val="ru-RU"/>
        </w:rPr>
        <w:t>М.:Издательство</w:t>
      </w:r>
      <w:proofErr w:type="spellEnd"/>
      <w:r w:rsidRPr="00613FDB">
        <w:rPr>
          <w:rFonts w:ascii="Times New Roman" w:hAnsi="Times New Roman"/>
          <w:color w:val="000000"/>
          <w:sz w:val="28"/>
          <w:szCs w:val="28"/>
          <w:lang w:val="ru-RU"/>
        </w:rPr>
        <w:t xml:space="preserve"> «Экзамен», 2019</w:t>
      </w:r>
    </w:p>
    <w:p w14:paraId="2950512B" w14:textId="77777777" w:rsidR="00FF0283" w:rsidRPr="00DC4B7D" w:rsidRDefault="00FF0283" w:rsidP="00DC4B7D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C4B7D">
        <w:rPr>
          <w:rFonts w:ascii="Times New Roman" w:hAnsi="Times New Roman"/>
          <w:sz w:val="28"/>
          <w:szCs w:val="28"/>
          <w:lang w:val="ru-RU"/>
        </w:rPr>
        <w:t xml:space="preserve">Аксенова Л.А. Контрольные и проверочные работы по русскому языку: 5 класс: к учебнику Т.А. </w:t>
      </w:r>
      <w:proofErr w:type="spellStart"/>
      <w:r w:rsidRPr="00DC4B7D">
        <w:rPr>
          <w:rFonts w:ascii="Times New Roman" w:hAnsi="Times New Roman"/>
          <w:sz w:val="28"/>
          <w:szCs w:val="28"/>
          <w:lang w:val="ru-RU"/>
        </w:rPr>
        <w:t>Ладыженской</w:t>
      </w:r>
      <w:proofErr w:type="spellEnd"/>
      <w:r w:rsidRPr="00DC4B7D">
        <w:rPr>
          <w:rFonts w:ascii="Times New Roman" w:hAnsi="Times New Roman"/>
          <w:sz w:val="28"/>
          <w:szCs w:val="28"/>
          <w:lang w:val="ru-RU"/>
        </w:rPr>
        <w:t xml:space="preserve">  «Русский язык. 5 класс. В 2 ч.» - </w:t>
      </w:r>
      <w:proofErr w:type="spellStart"/>
      <w:r w:rsidRPr="00DC4B7D">
        <w:rPr>
          <w:rFonts w:ascii="Times New Roman" w:hAnsi="Times New Roman"/>
          <w:sz w:val="28"/>
          <w:szCs w:val="28"/>
          <w:lang w:val="ru-RU"/>
        </w:rPr>
        <w:t>М.:Издательство</w:t>
      </w:r>
      <w:proofErr w:type="spellEnd"/>
      <w:r w:rsidRPr="00DC4B7D">
        <w:rPr>
          <w:rFonts w:ascii="Times New Roman" w:hAnsi="Times New Roman"/>
          <w:sz w:val="28"/>
          <w:szCs w:val="28"/>
          <w:lang w:val="ru-RU"/>
        </w:rPr>
        <w:t xml:space="preserve"> «Экзамен», 201</w:t>
      </w:r>
      <w:r>
        <w:rPr>
          <w:rFonts w:ascii="Times New Roman" w:hAnsi="Times New Roman"/>
          <w:sz w:val="28"/>
          <w:szCs w:val="28"/>
          <w:lang w:val="ru-RU"/>
        </w:rPr>
        <w:t>4</w:t>
      </w:r>
    </w:p>
    <w:p w14:paraId="0946B71E" w14:textId="77777777" w:rsidR="00FF0283" w:rsidRPr="00613FDB" w:rsidRDefault="00FF0283" w:rsidP="00DC4B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13FDB">
        <w:rPr>
          <w:rFonts w:ascii="Times New Roman" w:hAnsi="Times New Roman"/>
          <w:sz w:val="28"/>
          <w:szCs w:val="28"/>
          <w:lang w:val="ru-RU"/>
        </w:rPr>
        <w:t>Проверочные работы. 5, 6, 7, 8, 9 классы. Автор: Егорова Н.В.</w:t>
      </w:r>
    </w:p>
    <w:p w14:paraId="78EBA65E" w14:textId="77777777" w:rsidR="00FF0283" w:rsidRPr="00613FDB" w:rsidRDefault="00FF0283" w:rsidP="00DC4B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13FDB">
        <w:rPr>
          <w:rFonts w:ascii="Times New Roman" w:hAnsi="Times New Roman"/>
          <w:sz w:val="28"/>
          <w:szCs w:val="28"/>
          <w:lang w:val="ru-RU"/>
        </w:rPr>
        <w:t xml:space="preserve"> Диктанты и изложения. 5 класс. Автор: Соловьева Н.Н.</w:t>
      </w:r>
    </w:p>
    <w:p w14:paraId="035A49A5" w14:textId="77777777" w:rsidR="00FF0283" w:rsidRPr="00613FDB" w:rsidRDefault="00FF0283" w:rsidP="00DC4B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13FDB">
        <w:rPr>
          <w:rFonts w:ascii="Times New Roman" w:hAnsi="Times New Roman"/>
          <w:sz w:val="28"/>
          <w:szCs w:val="28"/>
          <w:lang w:val="ru-RU"/>
        </w:rPr>
        <w:t xml:space="preserve"> Дидактические материалы. 7 класс. Авторы: </w:t>
      </w:r>
      <w:proofErr w:type="spellStart"/>
      <w:r w:rsidRPr="00613FDB">
        <w:rPr>
          <w:rFonts w:ascii="Times New Roman" w:hAnsi="Times New Roman"/>
          <w:sz w:val="28"/>
          <w:szCs w:val="28"/>
          <w:lang w:val="ru-RU"/>
        </w:rPr>
        <w:t>Ладыженская</w:t>
      </w:r>
      <w:proofErr w:type="spellEnd"/>
      <w:r w:rsidRPr="00613FDB">
        <w:rPr>
          <w:rFonts w:ascii="Times New Roman" w:hAnsi="Times New Roman"/>
          <w:sz w:val="28"/>
          <w:szCs w:val="28"/>
          <w:lang w:val="ru-RU"/>
        </w:rPr>
        <w:t xml:space="preserve"> Т.А., </w:t>
      </w:r>
      <w:proofErr w:type="spellStart"/>
      <w:r w:rsidRPr="00613FDB">
        <w:rPr>
          <w:rFonts w:ascii="Times New Roman" w:hAnsi="Times New Roman"/>
          <w:sz w:val="28"/>
          <w:szCs w:val="28"/>
          <w:lang w:val="ru-RU"/>
        </w:rPr>
        <w:t>Тростенцова</w:t>
      </w:r>
      <w:proofErr w:type="spellEnd"/>
      <w:r w:rsidRPr="00613FDB">
        <w:rPr>
          <w:rFonts w:ascii="Times New Roman" w:hAnsi="Times New Roman"/>
          <w:sz w:val="28"/>
          <w:szCs w:val="28"/>
          <w:lang w:val="ru-RU"/>
        </w:rPr>
        <w:t xml:space="preserve"> Л.А., Баранов М.Т.</w:t>
      </w:r>
    </w:p>
    <w:p w14:paraId="39C7E096" w14:textId="77777777" w:rsidR="00FF0283" w:rsidRPr="00613FDB" w:rsidRDefault="00FF0283" w:rsidP="00613FD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13FDB">
        <w:rPr>
          <w:rFonts w:ascii="Times New Roman" w:hAnsi="Times New Roman"/>
          <w:sz w:val="28"/>
          <w:szCs w:val="28"/>
          <w:lang w:val="ru-RU"/>
        </w:rPr>
        <w:t xml:space="preserve"> Диагностические работы. 5, 6, 7, 8 классы. Автор: Соловьева Н.Н.</w:t>
      </w:r>
    </w:p>
    <w:p w14:paraId="43FFA353" w14:textId="77777777" w:rsidR="00FF0283" w:rsidRPr="00613FDB" w:rsidRDefault="00FF0283" w:rsidP="00613FD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13FDB">
        <w:rPr>
          <w:rFonts w:ascii="Times New Roman" w:hAnsi="Times New Roman"/>
          <w:sz w:val="28"/>
          <w:szCs w:val="28"/>
          <w:lang w:val="ru-RU"/>
        </w:rPr>
        <w:t xml:space="preserve"> Тематические тесты. 5, 6, 7 классы (автор: </w:t>
      </w:r>
      <w:proofErr w:type="spellStart"/>
      <w:r w:rsidRPr="00613FDB">
        <w:rPr>
          <w:rFonts w:ascii="Times New Roman" w:hAnsi="Times New Roman"/>
          <w:sz w:val="28"/>
          <w:szCs w:val="28"/>
          <w:lang w:val="ru-RU"/>
        </w:rPr>
        <w:t>Каськова</w:t>
      </w:r>
      <w:proofErr w:type="spellEnd"/>
      <w:r w:rsidRPr="00613FDB">
        <w:rPr>
          <w:rFonts w:ascii="Times New Roman" w:hAnsi="Times New Roman"/>
          <w:sz w:val="28"/>
          <w:szCs w:val="28"/>
          <w:lang w:val="ru-RU"/>
        </w:rPr>
        <w:t xml:space="preserve"> И.А.), 8 класс (авторы: Клевцова Л.Ю., </w:t>
      </w:r>
      <w:proofErr w:type="spellStart"/>
      <w:r w:rsidRPr="00613FDB">
        <w:rPr>
          <w:rFonts w:ascii="Times New Roman" w:hAnsi="Times New Roman"/>
          <w:sz w:val="28"/>
          <w:szCs w:val="28"/>
          <w:lang w:val="ru-RU"/>
        </w:rPr>
        <w:t>Шубукина</w:t>
      </w:r>
      <w:proofErr w:type="spellEnd"/>
      <w:r w:rsidRPr="00613FDB">
        <w:rPr>
          <w:rFonts w:ascii="Times New Roman" w:hAnsi="Times New Roman"/>
          <w:sz w:val="28"/>
          <w:szCs w:val="28"/>
          <w:lang w:val="ru-RU"/>
        </w:rPr>
        <w:t xml:space="preserve"> Л.В.)</w:t>
      </w:r>
    </w:p>
    <w:p w14:paraId="41296FE8" w14:textId="77777777" w:rsidR="00FF0283" w:rsidRDefault="00FF0283" w:rsidP="00613FDB">
      <w:pPr>
        <w:numPr>
          <w:ilvl w:val="0"/>
          <w:numId w:val="1"/>
        </w:numPr>
        <w:spacing w:after="0" w:line="480" w:lineRule="auto"/>
        <w:rPr>
          <w:rFonts w:ascii="Times New Roman" w:hAnsi="Times New Roman"/>
          <w:sz w:val="28"/>
          <w:szCs w:val="28"/>
          <w:lang w:val="ru-RU"/>
        </w:rPr>
      </w:pPr>
      <w:r w:rsidRPr="00613FDB">
        <w:rPr>
          <w:rFonts w:ascii="Times New Roman" w:hAnsi="Times New Roman"/>
          <w:sz w:val="28"/>
          <w:szCs w:val="28"/>
          <w:lang w:val="ru-RU"/>
        </w:rPr>
        <w:t xml:space="preserve">Тематический контроль. 5, 6, 7 классы. Автор: </w:t>
      </w:r>
      <w:proofErr w:type="spellStart"/>
      <w:r w:rsidRPr="00613FDB">
        <w:rPr>
          <w:rFonts w:ascii="Times New Roman" w:hAnsi="Times New Roman"/>
          <w:sz w:val="28"/>
          <w:szCs w:val="28"/>
          <w:lang w:val="ru-RU"/>
        </w:rPr>
        <w:t>Каськова</w:t>
      </w:r>
      <w:proofErr w:type="spellEnd"/>
      <w:r w:rsidRPr="00613FDB">
        <w:rPr>
          <w:rFonts w:ascii="Times New Roman" w:hAnsi="Times New Roman"/>
          <w:sz w:val="28"/>
          <w:szCs w:val="28"/>
          <w:lang w:val="ru-RU"/>
        </w:rPr>
        <w:t xml:space="preserve"> И.А.</w:t>
      </w:r>
    </w:p>
    <w:p w14:paraId="6DB6FF6E" w14:textId="77777777" w:rsidR="00FF0283" w:rsidRPr="00613FDB" w:rsidRDefault="00FF0283" w:rsidP="00DC4B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Назарова Т.Н., Тренажер по русскому языку: Пунктуация: 8 класс, 9 класс ФГОС-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М.:»Экзамен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», 2020</w:t>
      </w:r>
    </w:p>
    <w:p w14:paraId="20720B3C" w14:textId="77777777" w:rsidR="00FF0283" w:rsidRPr="002F664C" w:rsidRDefault="00FF0283">
      <w:pPr>
        <w:spacing w:after="0"/>
        <w:ind w:left="120"/>
        <w:rPr>
          <w:lang w:val="ru-RU"/>
        </w:rPr>
      </w:pPr>
    </w:p>
    <w:p w14:paraId="5225C268" w14:textId="77777777" w:rsidR="00FF0283" w:rsidRPr="002F664C" w:rsidRDefault="00FF0283" w:rsidP="00DC4B7D">
      <w:pPr>
        <w:spacing w:after="0" w:line="480" w:lineRule="auto"/>
        <w:ind w:left="120"/>
        <w:jc w:val="center"/>
        <w:rPr>
          <w:lang w:val="ru-RU"/>
        </w:rPr>
      </w:pPr>
      <w:r w:rsidRPr="002F664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D9FDFCF" w14:textId="77777777" w:rsidR="00FF0283" w:rsidRPr="005B6CBA" w:rsidRDefault="00FF0283" w:rsidP="005B6CBA">
      <w:pPr>
        <w:spacing w:after="0" w:line="240" w:lineRule="auto"/>
        <w:ind w:left="120"/>
        <w:rPr>
          <w:rFonts w:ascii="Times New Roman" w:hAnsi="Times New Roman"/>
          <w:lang w:val="ru-RU"/>
        </w:rPr>
      </w:pPr>
      <w:r w:rsidRPr="005B6CBA">
        <w:rPr>
          <w:rFonts w:ascii="Times New Roman" w:hAnsi="Times New Roman"/>
          <w:color w:val="000000"/>
          <w:sz w:val="28"/>
          <w:lang w:val="ru-RU"/>
        </w:rPr>
        <w:t>​</w:t>
      </w:r>
      <w:r w:rsidRPr="005B6CBA">
        <w:rPr>
          <w:rFonts w:ascii="Times New Roman" w:hAnsi="Times New Roman"/>
          <w:color w:val="333333"/>
          <w:sz w:val="28"/>
          <w:lang w:val="ru-RU"/>
        </w:rPr>
        <w:t>​‌‌</w:t>
      </w:r>
      <w:r w:rsidRPr="005B6CBA">
        <w:rPr>
          <w:rFonts w:ascii="Times New Roman" w:hAnsi="Times New Roman"/>
          <w:color w:val="000000"/>
          <w:sz w:val="28"/>
          <w:lang w:val="ru-RU"/>
        </w:rPr>
        <w:t>​</w:t>
      </w:r>
      <w:r w:rsidRPr="005B6CB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 </w:t>
      </w:r>
      <w:r w:rsidR="00C67EF6">
        <w:fldChar w:fldCharType="begin"/>
      </w:r>
      <w:r w:rsidR="00C67EF6" w:rsidRPr="00C44C10">
        <w:rPr>
          <w:lang w:val="ru-RU"/>
        </w:rPr>
        <w:instrText xml:space="preserve"> </w:instrText>
      </w:r>
      <w:r w:rsidR="00C67EF6">
        <w:instrText>HYPERLINK</w:instrText>
      </w:r>
      <w:r w:rsidR="00C67EF6" w:rsidRPr="00C44C10">
        <w:rPr>
          <w:lang w:val="ru-RU"/>
        </w:rPr>
        <w:instrText xml:space="preserve"> "</w:instrText>
      </w:r>
      <w:r w:rsidR="00C67EF6">
        <w:instrText>https</w:instrText>
      </w:r>
      <w:r w:rsidR="00C67EF6" w:rsidRPr="00C44C10">
        <w:rPr>
          <w:lang w:val="ru-RU"/>
        </w:rPr>
        <w:instrText>://</w:instrText>
      </w:r>
      <w:r w:rsidR="00C67EF6">
        <w:instrText>www</w:instrText>
      </w:r>
      <w:r w:rsidR="00C67EF6" w:rsidRPr="00C44C10">
        <w:rPr>
          <w:lang w:val="ru-RU"/>
        </w:rPr>
        <w:instrText>.</w:instrText>
      </w:r>
      <w:r w:rsidR="00C67EF6">
        <w:instrText>google</w:instrText>
      </w:r>
      <w:r w:rsidR="00C67EF6" w:rsidRPr="00C44C10">
        <w:rPr>
          <w:lang w:val="ru-RU"/>
        </w:rPr>
        <w:instrText>.</w:instrText>
      </w:r>
      <w:r w:rsidR="00C67EF6">
        <w:instrText>com</w:instrText>
      </w:r>
      <w:r w:rsidR="00C67EF6" w:rsidRPr="00C44C10">
        <w:rPr>
          <w:lang w:val="ru-RU"/>
        </w:rPr>
        <w:instrText>/</w:instrText>
      </w:r>
      <w:r w:rsidR="00C67EF6">
        <w:instrText>url</w:instrText>
      </w:r>
      <w:r w:rsidR="00C67EF6" w:rsidRPr="00C44C10">
        <w:rPr>
          <w:lang w:val="ru-RU"/>
        </w:rPr>
        <w:instrText>?</w:instrText>
      </w:r>
      <w:r w:rsidR="00C67EF6">
        <w:instrText>q</w:instrText>
      </w:r>
      <w:r w:rsidR="00C67EF6" w:rsidRPr="00C44C10">
        <w:rPr>
          <w:lang w:val="ru-RU"/>
        </w:rPr>
        <w:instrText>=</w:instrText>
      </w:r>
      <w:r w:rsidR="00C67EF6">
        <w:instrText>http</w:instrText>
      </w:r>
      <w:r w:rsidR="00C67EF6" w:rsidRPr="00C44C10">
        <w:rPr>
          <w:lang w:val="ru-RU"/>
        </w:rPr>
        <w:instrText>://</w:instrText>
      </w:r>
      <w:r w:rsidR="00C67EF6">
        <w:instrText>rus</w:instrText>
      </w:r>
      <w:r w:rsidR="00C67EF6" w:rsidRPr="00C44C10">
        <w:rPr>
          <w:lang w:val="ru-RU"/>
        </w:rPr>
        <w:instrText>.1</w:instrText>
      </w:r>
      <w:r w:rsidR="00C67EF6">
        <w:instrText>september</w:instrText>
      </w:r>
      <w:r w:rsidR="00C67EF6" w:rsidRPr="00C44C10">
        <w:rPr>
          <w:lang w:val="ru-RU"/>
        </w:rPr>
        <w:instrText>.</w:instrText>
      </w:r>
      <w:r w:rsidR="00C67EF6">
        <w:instrText>ru</w:instrText>
      </w:r>
      <w:r w:rsidR="00C67EF6" w:rsidRPr="00C44C10">
        <w:rPr>
          <w:lang w:val="ru-RU"/>
        </w:rPr>
        <w:instrText>/&amp;</w:instrText>
      </w:r>
      <w:r w:rsidR="00C67EF6">
        <w:instrText>sa</w:instrText>
      </w:r>
      <w:r w:rsidR="00C67EF6" w:rsidRPr="00C44C10">
        <w:rPr>
          <w:lang w:val="ru-RU"/>
        </w:rPr>
        <w:instrText>=</w:instrText>
      </w:r>
      <w:r w:rsidR="00C67EF6">
        <w:instrText>D</w:instrText>
      </w:r>
      <w:r w:rsidR="00C67EF6" w:rsidRPr="00C44C10">
        <w:rPr>
          <w:lang w:val="ru-RU"/>
        </w:rPr>
        <w:instrText>&amp;</w:instrText>
      </w:r>
      <w:r w:rsidR="00C67EF6">
        <w:instrText>ust</w:instrText>
      </w:r>
      <w:r w:rsidR="00C67EF6" w:rsidRPr="00C44C10">
        <w:rPr>
          <w:lang w:val="ru-RU"/>
        </w:rPr>
        <w:instrText xml:space="preserve">=1575290393283000" </w:instrText>
      </w:r>
      <w:r w:rsidR="00C67EF6">
        <w:fldChar w:fldCharType="separate"/>
      </w:r>
      <w:r w:rsidRPr="005B6CBA">
        <w:rPr>
          <w:rFonts w:ascii="Times New Roman" w:hAnsi="Times New Roman"/>
          <w:color w:val="0000FF"/>
          <w:sz w:val="28"/>
          <w:szCs w:val="28"/>
          <w:u w:val="single"/>
          <w:shd w:val="clear" w:color="auto" w:fill="FFFFFF"/>
        </w:rPr>
        <w:t>http</w:t>
      </w:r>
      <w:r w:rsidRPr="005B6CBA">
        <w:rPr>
          <w:rFonts w:ascii="Times New Roman" w:hAnsi="Times New Roman"/>
          <w:color w:val="0000FF"/>
          <w:sz w:val="28"/>
          <w:szCs w:val="28"/>
          <w:u w:val="single"/>
          <w:shd w:val="clear" w:color="auto" w:fill="FFFFFF"/>
          <w:lang w:val="ru-RU"/>
        </w:rPr>
        <w:t>://</w:t>
      </w:r>
      <w:proofErr w:type="spellStart"/>
      <w:r w:rsidRPr="005B6CBA">
        <w:rPr>
          <w:rFonts w:ascii="Times New Roman" w:hAnsi="Times New Roman"/>
          <w:color w:val="0000FF"/>
          <w:sz w:val="28"/>
          <w:szCs w:val="28"/>
          <w:u w:val="single"/>
          <w:shd w:val="clear" w:color="auto" w:fill="FFFFFF"/>
        </w:rPr>
        <w:t>rus</w:t>
      </w:r>
      <w:proofErr w:type="spellEnd"/>
      <w:r w:rsidRPr="005B6CBA">
        <w:rPr>
          <w:rFonts w:ascii="Times New Roman" w:hAnsi="Times New Roman"/>
          <w:color w:val="0000FF"/>
          <w:sz w:val="28"/>
          <w:szCs w:val="28"/>
          <w:u w:val="single"/>
          <w:shd w:val="clear" w:color="auto" w:fill="FFFFFF"/>
          <w:lang w:val="ru-RU"/>
        </w:rPr>
        <w:t>.1</w:t>
      </w:r>
      <w:proofErr w:type="spellStart"/>
      <w:r w:rsidRPr="005B6CBA">
        <w:rPr>
          <w:rFonts w:ascii="Times New Roman" w:hAnsi="Times New Roman"/>
          <w:color w:val="0000FF"/>
          <w:sz w:val="28"/>
          <w:szCs w:val="28"/>
          <w:u w:val="single"/>
          <w:shd w:val="clear" w:color="auto" w:fill="FFFFFF"/>
        </w:rPr>
        <w:t>september</w:t>
      </w:r>
      <w:proofErr w:type="spellEnd"/>
      <w:r w:rsidRPr="005B6CBA">
        <w:rPr>
          <w:rFonts w:ascii="Times New Roman" w:hAnsi="Times New Roman"/>
          <w:color w:val="0000FF"/>
          <w:sz w:val="28"/>
          <w:szCs w:val="28"/>
          <w:u w:val="single"/>
          <w:shd w:val="clear" w:color="auto" w:fill="FFFFFF"/>
          <w:lang w:val="ru-RU"/>
        </w:rPr>
        <w:t>.</w:t>
      </w:r>
      <w:proofErr w:type="spellStart"/>
      <w:r w:rsidRPr="005B6CBA">
        <w:rPr>
          <w:rFonts w:ascii="Times New Roman" w:hAnsi="Times New Roman"/>
          <w:color w:val="0000FF"/>
          <w:sz w:val="28"/>
          <w:szCs w:val="28"/>
          <w:u w:val="single"/>
          <w:shd w:val="clear" w:color="auto" w:fill="FFFFFF"/>
        </w:rPr>
        <w:t>ru</w:t>
      </w:r>
      <w:proofErr w:type="spellEnd"/>
      <w:r w:rsidR="00C67EF6">
        <w:rPr>
          <w:rFonts w:ascii="Times New Roman" w:hAnsi="Times New Roman"/>
          <w:color w:val="0000FF"/>
          <w:sz w:val="28"/>
          <w:szCs w:val="28"/>
          <w:u w:val="single"/>
          <w:shd w:val="clear" w:color="auto" w:fill="FFFFFF"/>
        </w:rPr>
        <w:fldChar w:fldCharType="end"/>
      </w:r>
      <w:r w:rsidRPr="005B6CBA">
        <w:rPr>
          <w:rFonts w:ascii="Times New Roman" w:hAnsi="Times New Roman"/>
          <w:color w:val="0000FF"/>
          <w:sz w:val="28"/>
          <w:szCs w:val="28"/>
          <w:shd w:val="clear" w:color="auto" w:fill="FFFFFF"/>
        </w:rPr>
        <w:t> </w:t>
      </w:r>
      <w:r w:rsidRPr="005B6CBA">
        <w:rPr>
          <w:rFonts w:ascii="Times New Roman" w:hAnsi="Times New Roman"/>
          <w:color w:val="0000FF"/>
          <w:sz w:val="28"/>
          <w:szCs w:val="28"/>
          <w:shd w:val="clear" w:color="auto" w:fill="FFFFFF"/>
          <w:lang w:val="ru-RU"/>
        </w:rPr>
        <w:t>/</w:t>
      </w:r>
      <w:r w:rsidRPr="005B6CB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 </w:t>
      </w:r>
      <w:r w:rsidRPr="005B6CBA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– Электронная версия газеты «Русский язык». Сайт для учителей «Я иду на урок русского языка»</w:t>
      </w:r>
    </w:p>
    <w:p w14:paraId="4959BB60" w14:textId="77777777" w:rsidR="00FF0283" w:rsidRPr="005B6CBA" w:rsidRDefault="00C67EF6" w:rsidP="005B6CBA">
      <w:pPr>
        <w:spacing w:after="0" w:line="240" w:lineRule="auto"/>
        <w:rPr>
          <w:rStyle w:val="c1"/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</w:pPr>
      <w:r>
        <w:fldChar w:fldCharType="begin"/>
      </w:r>
      <w:r w:rsidRPr="00C44C10">
        <w:rPr>
          <w:lang w:val="ru-RU"/>
        </w:rPr>
        <w:instrText xml:space="preserve"> </w:instrText>
      </w:r>
      <w:r>
        <w:instrText>HYPERLINK</w:instrText>
      </w:r>
      <w:r w:rsidRPr="00C44C10">
        <w:rPr>
          <w:lang w:val="ru-RU"/>
        </w:rPr>
        <w:instrText xml:space="preserve"> "</w:instrText>
      </w:r>
      <w:r>
        <w:instrText>https</w:instrText>
      </w:r>
      <w:r w:rsidRPr="00C44C10">
        <w:rPr>
          <w:lang w:val="ru-RU"/>
        </w:rPr>
        <w:instrText>://</w:instrText>
      </w:r>
      <w:r>
        <w:instrText>www</w:instrText>
      </w:r>
      <w:r w:rsidRPr="00C44C10">
        <w:rPr>
          <w:lang w:val="ru-RU"/>
        </w:rPr>
        <w:instrText>.</w:instrText>
      </w:r>
      <w:r>
        <w:instrText>google</w:instrText>
      </w:r>
      <w:r w:rsidRPr="00C44C10">
        <w:rPr>
          <w:lang w:val="ru-RU"/>
        </w:rPr>
        <w:instrText>.</w:instrText>
      </w:r>
      <w:r>
        <w:instrText>com</w:instrText>
      </w:r>
      <w:r w:rsidRPr="00C44C10">
        <w:rPr>
          <w:lang w:val="ru-RU"/>
        </w:rPr>
        <w:instrText>/</w:instrText>
      </w:r>
      <w:r>
        <w:instrText>url</w:instrText>
      </w:r>
      <w:r w:rsidRPr="00C44C10">
        <w:rPr>
          <w:lang w:val="ru-RU"/>
        </w:rPr>
        <w:instrText>?</w:instrText>
      </w:r>
      <w:r>
        <w:instrText>q</w:instrText>
      </w:r>
      <w:r w:rsidRPr="00C44C10">
        <w:rPr>
          <w:lang w:val="ru-RU"/>
        </w:rPr>
        <w:instrText>=</w:instrText>
      </w:r>
      <w:r>
        <w:instrText>http</w:instrText>
      </w:r>
      <w:r w:rsidRPr="00C44C10">
        <w:rPr>
          <w:lang w:val="ru-RU"/>
        </w:rPr>
        <w:instrText>://</w:instrText>
      </w:r>
      <w:r>
        <w:instrText>festival</w:instrText>
      </w:r>
      <w:r w:rsidRPr="00C44C10">
        <w:rPr>
          <w:lang w:val="ru-RU"/>
        </w:rPr>
        <w:instrText>.1</w:instrText>
      </w:r>
      <w:r>
        <w:instrText>september</w:instrText>
      </w:r>
      <w:r w:rsidRPr="00C44C10">
        <w:rPr>
          <w:lang w:val="ru-RU"/>
        </w:rPr>
        <w:instrText>.</w:instrText>
      </w:r>
      <w:r>
        <w:instrText>ru</w:instrText>
      </w:r>
      <w:r w:rsidRPr="00C44C10">
        <w:rPr>
          <w:lang w:val="ru-RU"/>
        </w:rPr>
        <w:instrText>/</w:instrText>
      </w:r>
      <w:r>
        <w:instrText>subjects</w:instrText>
      </w:r>
      <w:r w:rsidRPr="00C44C10">
        <w:rPr>
          <w:lang w:val="ru-RU"/>
        </w:rPr>
        <w:instrText>/8&amp;</w:instrText>
      </w:r>
      <w:r>
        <w:instrText>sa</w:instrText>
      </w:r>
      <w:r w:rsidRPr="00C44C10">
        <w:rPr>
          <w:lang w:val="ru-RU"/>
        </w:rPr>
        <w:instrText>=</w:instrText>
      </w:r>
      <w:r>
        <w:instrText>D</w:instrText>
      </w:r>
      <w:r w:rsidRPr="00C44C10">
        <w:rPr>
          <w:lang w:val="ru-RU"/>
        </w:rPr>
        <w:instrText>&amp;</w:instrText>
      </w:r>
      <w:r>
        <w:instrText>ust</w:instrText>
      </w:r>
      <w:r w:rsidRPr="00C44C10">
        <w:rPr>
          <w:lang w:val="ru-RU"/>
        </w:rPr>
        <w:instrText xml:space="preserve">=1575290393284000" </w:instrText>
      </w:r>
      <w:r>
        <w:fldChar w:fldCharType="separate"/>
      </w:r>
      <w:r w:rsidR="00FF0283" w:rsidRPr="005B6CBA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http</w:t>
      </w:r>
      <w:r w:rsidR="00FF0283" w:rsidRPr="005B6CBA">
        <w:rPr>
          <w:rStyle w:val="ab"/>
          <w:rFonts w:ascii="Times New Roman" w:hAnsi="Times New Roman"/>
          <w:sz w:val="28"/>
          <w:szCs w:val="28"/>
          <w:shd w:val="clear" w:color="auto" w:fill="FFFFFF"/>
          <w:lang w:val="ru-RU"/>
        </w:rPr>
        <w:t>://</w:t>
      </w:r>
      <w:r w:rsidR="00FF0283" w:rsidRPr="005B6CBA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festival</w:t>
      </w:r>
      <w:r w:rsidR="00FF0283" w:rsidRPr="005B6CBA">
        <w:rPr>
          <w:rStyle w:val="ab"/>
          <w:rFonts w:ascii="Times New Roman" w:hAnsi="Times New Roman"/>
          <w:sz w:val="28"/>
          <w:szCs w:val="28"/>
          <w:shd w:val="clear" w:color="auto" w:fill="FFFFFF"/>
          <w:lang w:val="ru-RU"/>
        </w:rPr>
        <w:t>.1</w:t>
      </w:r>
      <w:proofErr w:type="spellStart"/>
      <w:r w:rsidR="00FF0283" w:rsidRPr="005B6CBA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september</w:t>
      </w:r>
      <w:proofErr w:type="spellEnd"/>
      <w:r w:rsidR="00FF0283" w:rsidRPr="005B6CBA">
        <w:rPr>
          <w:rStyle w:val="ab"/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proofErr w:type="spellStart"/>
      <w:r w:rsidR="00FF0283" w:rsidRPr="005B6CBA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ru</w:t>
      </w:r>
      <w:proofErr w:type="spellEnd"/>
      <w:r w:rsidR="00FF0283" w:rsidRPr="005B6CBA">
        <w:rPr>
          <w:rStyle w:val="ab"/>
          <w:rFonts w:ascii="Times New Roman" w:hAnsi="Times New Roman"/>
          <w:sz w:val="28"/>
          <w:szCs w:val="28"/>
          <w:shd w:val="clear" w:color="auto" w:fill="FFFFFF"/>
          <w:lang w:val="ru-RU"/>
        </w:rPr>
        <w:t>/</w:t>
      </w:r>
      <w:r w:rsidR="00FF0283" w:rsidRPr="005B6CBA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subjects</w:t>
      </w:r>
      <w:r w:rsidR="00FF0283" w:rsidRPr="005B6CBA">
        <w:rPr>
          <w:rStyle w:val="ab"/>
          <w:rFonts w:ascii="Times New Roman" w:hAnsi="Times New Roman"/>
          <w:sz w:val="28"/>
          <w:szCs w:val="28"/>
          <w:shd w:val="clear" w:color="auto" w:fill="FFFFFF"/>
          <w:lang w:val="ru-RU"/>
        </w:rPr>
        <w:t>/8</w:t>
      </w:r>
      <w:r>
        <w:rPr>
          <w:rStyle w:val="ab"/>
          <w:rFonts w:ascii="Times New Roman" w:hAnsi="Times New Roman"/>
          <w:sz w:val="28"/>
          <w:szCs w:val="28"/>
          <w:shd w:val="clear" w:color="auto" w:fill="FFFFFF"/>
          <w:lang w:val="ru-RU"/>
        </w:rPr>
        <w:fldChar w:fldCharType="end"/>
      </w:r>
      <w:r w:rsidR="00FF0283" w:rsidRPr="005B6CBA">
        <w:rPr>
          <w:rStyle w:val="c1"/>
          <w:rFonts w:ascii="Times New Roman" w:hAnsi="Times New Roman"/>
          <w:color w:val="0D0D0D"/>
          <w:sz w:val="28"/>
          <w:szCs w:val="28"/>
          <w:shd w:val="clear" w:color="auto" w:fill="FFFFFF"/>
        </w:rPr>
        <w:t>  </w:t>
      </w:r>
      <w:r w:rsidR="00FF0283" w:rsidRPr="005B6CBA">
        <w:rPr>
          <w:rStyle w:val="c1"/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– Фестиваль педагогических идей «Открытый урок». Преподавание русского языка</w:t>
      </w:r>
    </w:p>
    <w:p w14:paraId="12762E0A" w14:textId="77777777" w:rsidR="00FF0283" w:rsidRPr="005B6CBA" w:rsidRDefault="00FF0283" w:rsidP="005B6CBA">
      <w:pPr>
        <w:spacing w:after="0" w:line="240" w:lineRule="auto"/>
        <w:rPr>
          <w:rStyle w:val="c1"/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</w:pPr>
      <w:r w:rsidRPr="005B6CBA">
        <w:rPr>
          <w:rStyle w:val="c5"/>
          <w:rFonts w:ascii="Times New Roman" w:hAnsi="Times New Roman"/>
          <w:color w:val="0000FF"/>
          <w:sz w:val="28"/>
          <w:szCs w:val="28"/>
          <w:u w:val="single"/>
          <w:shd w:val="clear" w:color="auto" w:fill="FFFFFF"/>
        </w:rPr>
        <w:t>http</w:t>
      </w:r>
      <w:r w:rsidRPr="005B6CBA">
        <w:rPr>
          <w:rStyle w:val="c5"/>
          <w:rFonts w:ascii="Times New Roman" w:hAnsi="Times New Roman"/>
          <w:color w:val="0000FF"/>
          <w:sz w:val="28"/>
          <w:szCs w:val="28"/>
          <w:u w:val="single"/>
          <w:shd w:val="clear" w:color="auto" w:fill="FFFFFF"/>
          <w:lang w:val="ru-RU"/>
        </w:rPr>
        <w:t>://</w:t>
      </w:r>
      <w:r w:rsidRPr="005B6CBA">
        <w:rPr>
          <w:rStyle w:val="c5"/>
          <w:rFonts w:ascii="Times New Roman" w:hAnsi="Times New Roman"/>
          <w:color w:val="0000FF"/>
          <w:sz w:val="28"/>
          <w:szCs w:val="28"/>
          <w:u w:val="single"/>
          <w:shd w:val="clear" w:color="auto" w:fill="FFFFFF"/>
        </w:rPr>
        <w:t>www</w:t>
      </w:r>
      <w:r w:rsidRPr="005B6CBA">
        <w:rPr>
          <w:rStyle w:val="c5"/>
          <w:rFonts w:ascii="Times New Roman" w:hAnsi="Times New Roman"/>
          <w:color w:val="0000FF"/>
          <w:sz w:val="28"/>
          <w:szCs w:val="28"/>
          <w:u w:val="single"/>
          <w:shd w:val="clear" w:color="auto" w:fill="FFFFFF"/>
          <w:lang w:val="ru-RU"/>
        </w:rPr>
        <w:t>.</w:t>
      </w:r>
      <w:proofErr w:type="spellStart"/>
      <w:r w:rsidRPr="005B6CBA">
        <w:rPr>
          <w:rStyle w:val="c5"/>
          <w:rFonts w:ascii="Times New Roman" w:hAnsi="Times New Roman"/>
          <w:color w:val="0000FF"/>
          <w:sz w:val="28"/>
          <w:szCs w:val="28"/>
          <w:u w:val="single"/>
          <w:shd w:val="clear" w:color="auto" w:fill="FFFFFF"/>
        </w:rPr>
        <w:t>edu</w:t>
      </w:r>
      <w:proofErr w:type="spellEnd"/>
      <w:r w:rsidRPr="005B6CBA">
        <w:rPr>
          <w:rStyle w:val="c5"/>
          <w:rFonts w:ascii="Times New Roman" w:hAnsi="Times New Roman"/>
          <w:color w:val="0000FF"/>
          <w:sz w:val="28"/>
          <w:szCs w:val="28"/>
          <w:u w:val="single"/>
          <w:shd w:val="clear" w:color="auto" w:fill="FFFFFF"/>
          <w:lang w:val="ru-RU"/>
        </w:rPr>
        <w:t>.</w:t>
      </w:r>
      <w:proofErr w:type="spellStart"/>
      <w:r w:rsidRPr="005B6CBA">
        <w:rPr>
          <w:rStyle w:val="c5"/>
          <w:rFonts w:ascii="Times New Roman" w:hAnsi="Times New Roman"/>
          <w:color w:val="0000FF"/>
          <w:sz w:val="28"/>
          <w:szCs w:val="28"/>
          <w:u w:val="single"/>
          <w:shd w:val="clear" w:color="auto" w:fill="FFFFFF"/>
        </w:rPr>
        <w:t>ru</w:t>
      </w:r>
      <w:proofErr w:type="spellEnd"/>
      <w:r w:rsidRPr="005B6CBA">
        <w:rPr>
          <w:rStyle w:val="c5"/>
          <w:rFonts w:ascii="Times New Roman" w:hAnsi="Times New Roman"/>
          <w:color w:val="0000FF"/>
          <w:sz w:val="28"/>
          <w:szCs w:val="28"/>
          <w:u w:val="single"/>
          <w:shd w:val="clear" w:color="auto" w:fill="FFFFFF"/>
          <w:lang w:val="ru-RU"/>
        </w:rPr>
        <w:t>/</w:t>
      </w:r>
      <w:r w:rsidRPr="005B6CBA">
        <w:rPr>
          <w:rStyle w:val="c5"/>
          <w:rFonts w:ascii="Times New Roman" w:hAnsi="Times New Roman"/>
          <w:color w:val="0000FF"/>
          <w:sz w:val="28"/>
          <w:szCs w:val="28"/>
          <w:u w:val="single"/>
          <w:shd w:val="clear" w:color="auto" w:fill="FFFFFF"/>
        </w:rPr>
        <w:t>modules</w:t>
      </w:r>
      <w:r w:rsidRPr="005B6CBA">
        <w:rPr>
          <w:rStyle w:val="c5"/>
          <w:rFonts w:ascii="Times New Roman" w:hAnsi="Times New Roman"/>
          <w:color w:val="0000FF"/>
          <w:sz w:val="28"/>
          <w:szCs w:val="28"/>
          <w:u w:val="single"/>
          <w:shd w:val="clear" w:color="auto" w:fill="FFFFFF"/>
          <w:lang w:val="ru-RU"/>
        </w:rPr>
        <w:t>.</w:t>
      </w:r>
      <w:r w:rsidRPr="005B6CBA">
        <w:rPr>
          <w:rStyle w:val="c5"/>
          <w:rFonts w:ascii="Times New Roman" w:hAnsi="Times New Roman"/>
          <w:color w:val="0000FF"/>
          <w:sz w:val="28"/>
          <w:szCs w:val="28"/>
          <w:u w:val="single"/>
          <w:shd w:val="clear" w:color="auto" w:fill="FFFFFF"/>
        </w:rPr>
        <w:t>php</w:t>
      </w:r>
      <w:r w:rsidRPr="005B6CBA">
        <w:rPr>
          <w:rStyle w:val="c5"/>
          <w:rFonts w:ascii="Times New Roman" w:hAnsi="Times New Roman"/>
          <w:color w:val="0000FF"/>
          <w:sz w:val="28"/>
          <w:szCs w:val="28"/>
          <w:u w:val="single"/>
          <w:shd w:val="clear" w:color="auto" w:fill="FFFFFF"/>
          <w:lang w:val="ru-RU"/>
        </w:rPr>
        <w:t>?</w:t>
      </w:r>
      <w:r w:rsidRPr="005B6CBA">
        <w:rPr>
          <w:rStyle w:val="c5"/>
          <w:rFonts w:ascii="Times New Roman" w:hAnsi="Times New Roman"/>
          <w:color w:val="0000FF"/>
          <w:sz w:val="28"/>
          <w:szCs w:val="28"/>
          <w:u w:val="single"/>
          <w:shd w:val="clear" w:color="auto" w:fill="FFFFFF"/>
        </w:rPr>
        <w:t>op</w:t>
      </w:r>
      <w:r w:rsidRPr="005B6CBA">
        <w:rPr>
          <w:rStyle w:val="c5"/>
          <w:rFonts w:ascii="Times New Roman" w:hAnsi="Times New Roman"/>
          <w:color w:val="0000FF"/>
          <w:sz w:val="28"/>
          <w:szCs w:val="28"/>
          <w:u w:val="single"/>
          <w:shd w:val="clear" w:color="auto" w:fill="FFFFFF"/>
          <w:lang w:val="ru-RU"/>
        </w:rPr>
        <w:t>=</w:t>
      </w:r>
      <w:proofErr w:type="spellStart"/>
      <w:r w:rsidRPr="005B6CBA">
        <w:rPr>
          <w:rStyle w:val="c5"/>
          <w:rFonts w:ascii="Times New Roman" w:hAnsi="Times New Roman"/>
          <w:color w:val="0000FF"/>
          <w:sz w:val="28"/>
          <w:szCs w:val="28"/>
          <w:u w:val="single"/>
          <w:shd w:val="clear" w:color="auto" w:fill="FFFFFF"/>
        </w:rPr>
        <w:t>modload</w:t>
      </w:r>
      <w:proofErr w:type="spellEnd"/>
      <w:r w:rsidRPr="005B6CBA">
        <w:rPr>
          <w:rStyle w:val="c5"/>
          <w:rFonts w:ascii="Times New Roman" w:hAnsi="Times New Roman"/>
          <w:color w:val="0000FF"/>
          <w:sz w:val="28"/>
          <w:szCs w:val="28"/>
          <w:u w:val="single"/>
          <w:shd w:val="clear" w:color="auto" w:fill="FFFFFF"/>
          <w:lang w:val="ru-RU"/>
        </w:rPr>
        <w:t>&amp;</w:t>
      </w:r>
      <w:r w:rsidRPr="005B6CBA">
        <w:rPr>
          <w:rStyle w:val="c5"/>
          <w:rFonts w:ascii="Times New Roman" w:hAnsi="Times New Roman"/>
          <w:color w:val="0000FF"/>
          <w:sz w:val="28"/>
          <w:szCs w:val="28"/>
          <w:u w:val="single"/>
          <w:shd w:val="clear" w:color="auto" w:fill="FFFFFF"/>
        </w:rPr>
        <w:t>name</w:t>
      </w:r>
      <w:r w:rsidRPr="005B6CBA">
        <w:rPr>
          <w:rStyle w:val="c5"/>
          <w:rFonts w:ascii="Times New Roman" w:hAnsi="Times New Roman"/>
          <w:color w:val="0000FF"/>
          <w:sz w:val="28"/>
          <w:szCs w:val="28"/>
          <w:u w:val="single"/>
          <w:shd w:val="clear" w:color="auto" w:fill="FFFFFF"/>
          <w:lang w:val="ru-RU"/>
        </w:rPr>
        <w:t>=</w:t>
      </w:r>
      <w:r w:rsidRPr="005B6CBA">
        <w:rPr>
          <w:rStyle w:val="c5"/>
          <w:rFonts w:ascii="Times New Roman" w:hAnsi="Times New Roman"/>
          <w:color w:val="0000FF"/>
          <w:sz w:val="28"/>
          <w:szCs w:val="28"/>
          <w:u w:val="single"/>
          <w:shd w:val="clear" w:color="auto" w:fill="FFFFFF"/>
        </w:rPr>
        <w:t>Web</w:t>
      </w:r>
      <w:r w:rsidRPr="005B6CBA">
        <w:rPr>
          <w:rStyle w:val="c5"/>
          <w:rFonts w:ascii="Times New Roman" w:hAnsi="Times New Roman"/>
          <w:color w:val="0000FF"/>
          <w:sz w:val="28"/>
          <w:szCs w:val="28"/>
          <w:u w:val="single"/>
          <w:shd w:val="clear" w:color="auto" w:fill="FFFFFF"/>
          <w:lang w:val="ru-RU"/>
        </w:rPr>
        <w:t>_</w:t>
      </w:r>
      <w:r w:rsidRPr="005B6CBA">
        <w:rPr>
          <w:rStyle w:val="c5"/>
          <w:rFonts w:ascii="Times New Roman" w:hAnsi="Times New Roman"/>
          <w:color w:val="0000FF"/>
          <w:sz w:val="28"/>
          <w:szCs w:val="28"/>
          <w:u w:val="single"/>
          <w:shd w:val="clear" w:color="auto" w:fill="FFFFFF"/>
        </w:rPr>
        <w:t>Links</w:t>
      </w:r>
      <w:r w:rsidRPr="005B6CBA">
        <w:rPr>
          <w:rStyle w:val="c5"/>
          <w:rFonts w:ascii="Times New Roman" w:hAnsi="Times New Roman"/>
          <w:color w:val="0000FF"/>
          <w:sz w:val="28"/>
          <w:szCs w:val="28"/>
          <w:u w:val="single"/>
          <w:shd w:val="clear" w:color="auto" w:fill="FFFFFF"/>
          <w:lang w:val="ru-RU"/>
        </w:rPr>
        <w:t>&amp;</w:t>
      </w:r>
      <w:r w:rsidRPr="005B6CBA">
        <w:rPr>
          <w:rStyle w:val="c5"/>
          <w:rFonts w:ascii="Times New Roman" w:hAnsi="Times New Roman"/>
          <w:color w:val="0000FF"/>
          <w:sz w:val="28"/>
          <w:szCs w:val="28"/>
          <w:u w:val="single"/>
          <w:shd w:val="clear" w:color="auto" w:fill="FFFFFF"/>
        </w:rPr>
        <w:t>file</w:t>
      </w:r>
      <w:r w:rsidRPr="005B6CBA">
        <w:rPr>
          <w:rStyle w:val="c5"/>
          <w:rFonts w:ascii="Times New Roman" w:hAnsi="Times New Roman"/>
          <w:color w:val="0000FF"/>
          <w:sz w:val="28"/>
          <w:szCs w:val="28"/>
          <w:u w:val="single"/>
          <w:shd w:val="clear" w:color="auto" w:fill="FFFFFF"/>
          <w:lang w:val="ru-RU"/>
        </w:rPr>
        <w:t>=</w:t>
      </w:r>
      <w:r w:rsidRPr="005B6CBA">
        <w:rPr>
          <w:rStyle w:val="c5"/>
          <w:rFonts w:ascii="Times New Roman" w:hAnsi="Times New Roman"/>
          <w:color w:val="0000FF"/>
          <w:sz w:val="28"/>
          <w:szCs w:val="28"/>
          <w:u w:val="single"/>
          <w:shd w:val="clear" w:color="auto" w:fill="FFFFFF"/>
        </w:rPr>
        <w:t>index</w:t>
      </w:r>
      <w:r w:rsidRPr="005B6CBA">
        <w:rPr>
          <w:rStyle w:val="c5"/>
          <w:rFonts w:ascii="Times New Roman" w:hAnsi="Times New Roman"/>
          <w:color w:val="0000FF"/>
          <w:sz w:val="28"/>
          <w:szCs w:val="28"/>
          <w:u w:val="single"/>
          <w:shd w:val="clear" w:color="auto" w:fill="FFFFFF"/>
          <w:lang w:val="ru-RU"/>
        </w:rPr>
        <w:t>&amp;</w:t>
      </w:r>
      <w:r w:rsidRPr="005B6CBA">
        <w:rPr>
          <w:rStyle w:val="c5"/>
          <w:rFonts w:ascii="Times New Roman" w:hAnsi="Times New Roman"/>
          <w:color w:val="0000FF"/>
          <w:sz w:val="28"/>
          <w:szCs w:val="28"/>
          <w:u w:val="single"/>
          <w:shd w:val="clear" w:color="auto" w:fill="FFFFFF"/>
        </w:rPr>
        <w:t>l</w:t>
      </w:r>
      <w:r w:rsidRPr="005B6CBA">
        <w:rPr>
          <w:rStyle w:val="c5"/>
          <w:rFonts w:ascii="Times New Roman" w:hAnsi="Times New Roman"/>
          <w:color w:val="0000FF"/>
          <w:sz w:val="28"/>
          <w:szCs w:val="28"/>
          <w:u w:val="single"/>
          <w:shd w:val="clear" w:color="auto" w:fill="FFFFFF"/>
          <w:lang w:val="ru-RU"/>
        </w:rPr>
        <w:t>_</w:t>
      </w:r>
      <w:r w:rsidRPr="005B6CBA">
        <w:rPr>
          <w:rStyle w:val="c5"/>
          <w:rFonts w:ascii="Times New Roman" w:hAnsi="Times New Roman"/>
          <w:color w:val="0000FF"/>
          <w:sz w:val="28"/>
          <w:szCs w:val="28"/>
          <w:u w:val="single"/>
          <w:shd w:val="clear" w:color="auto" w:fill="FFFFFF"/>
        </w:rPr>
        <w:t>op</w:t>
      </w:r>
      <w:r w:rsidRPr="005B6CBA">
        <w:rPr>
          <w:rStyle w:val="c5"/>
          <w:rFonts w:ascii="Times New Roman" w:hAnsi="Times New Roman"/>
          <w:color w:val="0000FF"/>
          <w:sz w:val="28"/>
          <w:szCs w:val="28"/>
          <w:u w:val="single"/>
          <w:shd w:val="clear" w:color="auto" w:fill="FFFFFF"/>
          <w:lang w:val="ru-RU"/>
        </w:rPr>
        <w:t>=</w:t>
      </w:r>
      <w:proofErr w:type="spellStart"/>
      <w:r w:rsidRPr="005B6CBA">
        <w:rPr>
          <w:rStyle w:val="c5"/>
          <w:rFonts w:ascii="Times New Roman" w:hAnsi="Times New Roman"/>
          <w:color w:val="0000FF"/>
          <w:sz w:val="28"/>
          <w:szCs w:val="28"/>
          <w:u w:val="single"/>
          <w:shd w:val="clear" w:color="auto" w:fill="FFFFFF"/>
        </w:rPr>
        <w:t>viewlink</w:t>
      </w:r>
      <w:proofErr w:type="spellEnd"/>
      <w:r w:rsidRPr="005B6CBA">
        <w:rPr>
          <w:rStyle w:val="c5"/>
          <w:rFonts w:ascii="Times New Roman" w:hAnsi="Times New Roman"/>
          <w:color w:val="0000FF"/>
          <w:sz w:val="28"/>
          <w:szCs w:val="28"/>
          <w:u w:val="single"/>
          <w:shd w:val="clear" w:color="auto" w:fill="FFFFFF"/>
          <w:lang w:val="ru-RU"/>
        </w:rPr>
        <w:t>&amp;</w:t>
      </w:r>
      <w:proofErr w:type="spellStart"/>
      <w:r w:rsidRPr="005B6CBA">
        <w:rPr>
          <w:rStyle w:val="c5"/>
          <w:rFonts w:ascii="Times New Roman" w:hAnsi="Times New Roman"/>
          <w:color w:val="0000FF"/>
          <w:sz w:val="28"/>
          <w:szCs w:val="28"/>
          <w:u w:val="single"/>
          <w:shd w:val="clear" w:color="auto" w:fill="FFFFFF"/>
        </w:rPr>
        <w:t>cid</w:t>
      </w:r>
      <w:proofErr w:type="spellEnd"/>
      <w:r w:rsidRPr="005B6CBA">
        <w:rPr>
          <w:rStyle w:val="c5"/>
          <w:rFonts w:ascii="Times New Roman" w:hAnsi="Times New Roman"/>
          <w:color w:val="0000FF"/>
          <w:sz w:val="28"/>
          <w:szCs w:val="28"/>
          <w:u w:val="single"/>
          <w:shd w:val="clear" w:color="auto" w:fill="FFFFFF"/>
          <w:lang w:val="ru-RU"/>
        </w:rPr>
        <w:t>=299&amp;</w:t>
      </w:r>
      <w:r w:rsidRPr="005B6CBA">
        <w:rPr>
          <w:rStyle w:val="c5"/>
          <w:rFonts w:ascii="Times New Roman" w:hAnsi="Times New Roman"/>
          <w:color w:val="0000FF"/>
          <w:sz w:val="28"/>
          <w:szCs w:val="28"/>
          <w:u w:val="single"/>
          <w:shd w:val="clear" w:color="auto" w:fill="FFFFFF"/>
        </w:rPr>
        <w:t>fids</w:t>
      </w:r>
      <w:r w:rsidRPr="005B6CBA">
        <w:rPr>
          <w:rStyle w:val="c5"/>
          <w:rFonts w:ascii="Times New Roman" w:hAnsi="Times New Roman"/>
          <w:color w:val="0000FF"/>
          <w:sz w:val="28"/>
          <w:szCs w:val="28"/>
          <w:u w:val="single"/>
          <w:shd w:val="clear" w:color="auto" w:fill="FFFFFF"/>
          <w:lang w:val="ru-RU"/>
        </w:rPr>
        <w:t>[]=279</w:t>
      </w:r>
      <w:r w:rsidRPr="005B6CBA">
        <w:rPr>
          <w:rStyle w:val="c3"/>
          <w:rFonts w:ascii="Times New Roman" w:hAnsi="Times New Roman"/>
          <w:color w:val="0000FF"/>
          <w:sz w:val="28"/>
          <w:szCs w:val="28"/>
          <w:shd w:val="clear" w:color="auto" w:fill="FFFFFF"/>
        </w:rPr>
        <w:t> </w:t>
      </w:r>
      <w:r w:rsidRPr="005B6CBA">
        <w:rPr>
          <w:rStyle w:val="c3"/>
          <w:rFonts w:ascii="Times New Roman" w:hAnsi="Times New Roman"/>
          <w:color w:val="0000FF"/>
          <w:sz w:val="28"/>
          <w:szCs w:val="28"/>
          <w:shd w:val="clear" w:color="auto" w:fill="FFFFFF"/>
          <w:lang w:val="ru-RU"/>
        </w:rPr>
        <w:t>/</w:t>
      </w:r>
      <w:r w:rsidRPr="005B6CBA">
        <w:rPr>
          <w:rStyle w:val="c1"/>
          <w:rFonts w:ascii="Times New Roman" w:hAnsi="Times New Roman"/>
          <w:color w:val="0D0D0D"/>
          <w:sz w:val="28"/>
          <w:szCs w:val="28"/>
          <w:shd w:val="clear" w:color="auto" w:fill="FFFFFF"/>
        </w:rPr>
        <w:t> </w:t>
      </w:r>
      <w:r w:rsidRPr="005B6CBA">
        <w:rPr>
          <w:rStyle w:val="c1"/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– Каталог образовательных ресурсов по русскому языку</w:t>
      </w:r>
    </w:p>
    <w:p w14:paraId="5AD0F924" w14:textId="77777777" w:rsidR="00FF0283" w:rsidRPr="005B6CBA" w:rsidRDefault="00C67EF6" w:rsidP="005B6CBA">
      <w:pPr>
        <w:spacing w:after="0" w:line="240" w:lineRule="auto"/>
        <w:rPr>
          <w:rStyle w:val="c1"/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</w:pPr>
      <w:r>
        <w:fldChar w:fldCharType="begin"/>
      </w:r>
      <w:r w:rsidRPr="00C44C10">
        <w:rPr>
          <w:lang w:val="ru-RU"/>
        </w:rPr>
        <w:instrText xml:space="preserve"> </w:instrText>
      </w:r>
      <w:r>
        <w:instrText>HYPERLINK</w:instrText>
      </w:r>
      <w:r w:rsidRPr="00C44C10">
        <w:rPr>
          <w:lang w:val="ru-RU"/>
        </w:rPr>
        <w:instrText xml:space="preserve"> "</w:instrText>
      </w:r>
      <w:r>
        <w:instrText>https</w:instrText>
      </w:r>
      <w:r w:rsidRPr="00C44C10">
        <w:rPr>
          <w:lang w:val="ru-RU"/>
        </w:rPr>
        <w:instrText>://</w:instrText>
      </w:r>
      <w:r>
        <w:instrText>www</w:instrText>
      </w:r>
      <w:r w:rsidRPr="00C44C10">
        <w:rPr>
          <w:lang w:val="ru-RU"/>
        </w:rPr>
        <w:instrText>.</w:instrText>
      </w:r>
      <w:r>
        <w:instrText>google</w:instrText>
      </w:r>
      <w:r w:rsidRPr="00C44C10">
        <w:rPr>
          <w:lang w:val="ru-RU"/>
        </w:rPr>
        <w:instrText>.</w:instrText>
      </w:r>
      <w:r>
        <w:instrText>com</w:instrText>
      </w:r>
      <w:r w:rsidRPr="00C44C10">
        <w:rPr>
          <w:lang w:val="ru-RU"/>
        </w:rPr>
        <w:instrText>/</w:instrText>
      </w:r>
      <w:r>
        <w:instrText>url</w:instrText>
      </w:r>
      <w:r w:rsidRPr="00C44C10">
        <w:rPr>
          <w:lang w:val="ru-RU"/>
        </w:rPr>
        <w:instrText>?</w:instrText>
      </w:r>
      <w:r>
        <w:instrText>q</w:instrText>
      </w:r>
      <w:r w:rsidRPr="00C44C10">
        <w:rPr>
          <w:lang w:val="ru-RU"/>
        </w:rPr>
        <w:instrText>=</w:instrText>
      </w:r>
      <w:r>
        <w:instrText>http</w:instrText>
      </w:r>
      <w:r w:rsidRPr="00C44C10">
        <w:rPr>
          <w:lang w:val="ru-RU"/>
        </w:rPr>
        <w:instrText>://</w:instrText>
      </w:r>
      <w:r>
        <w:instrText>school</w:instrText>
      </w:r>
      <w:r w:rsidRPr="00C44C10">
        <w:rPr>
          <w:lang w:val="ru-RU"/>
        </w:rPr>
        <w:instrText>-</w:instrText>
      </w:r>
      <w:r>
        <w:instrText>collection</w:instrText>
      </w:r>
      <w:r w:rsidRPr="00C44C10">
        <w:rPr>
          <w:lang w:val="ru-RU"/>
        </w:rPr>
        <w:instrText>.</w:instrText>
      </w:r>
      <w:r>
        <w:instrText>edu</w:instrText>
      </w:r>
      <w:r w:rsidRPr="00C44C10">
        <w:rPr>
          <w:lang w:val="ru-RU"/>
        </w:rPr>
        <w:instrText>.</w:instrText>
      </w:r>
      <w:r>
        <w:instrText>ru</w:instrText>
      </w:r>
      <w:r w:rsidRPr="00C44C10">
        <w:rPr>
          <w:lang w:val="ru-RU"/>
        </w:rPr>
        <w:instrText>/</w:instrText>
      </w:r>
      <w:r>
        <w:instrText>catalog</w:instrText>
      </w:r>
      <w:r w:rsidRPr="00C44C10">
        <w:rPr>
          <w:lang w:val="ru-RU"/>
        </w:rPr>
        <w:instrText>/</w:instrText>
      </w:r>
      <w:r>
        <w:instrText>rubr</w:instrText>
      </w:r>
      <w:r w:rsidRPr="00C44C10">
        <w:rPr>
          <w:lang w:val="ru-RU"/>
        </w:rPr>
        <w:instrText>/8</w:instrText>
      </w:r>
      <w:r>
        <w:instrText>f</w:instrText>
      </w:r>
      <w:r w:rsidRPr="00C44C10">
        <w:rPr>
          <w:lang w:val="ru-RU"/>
        </w:rPr>
        <w:instrText>5</w:instrText>
      </w:r>
      <w:r>
        <w:instrText>d</w:instrText>
      </w:r>
      <w:r w:rsidRPr="00C44C10">
        <w:rPr>
          <w:lang w:val="ru-RU"/>
        </w:rPr>
        <w:instrText>7210-86</w:instrText>
      </w:r>
      <w:r>
        <w:instrText>a</w:instrText>
      </w:r>
      <w:r w:rsidRPr="00C44C10">
        <w:rPr>
          <w:lang w:val="ru-RU"/>
        </w:rPr>
        <w:instrText>6-11</w:instrText>
      </w:r>
      <w:r>
        <w:instrText>da</w:instrText>
      </w:r>
      <w:r w:rsidRPr="00C44C10">
        <w:rPr>
          <w:lang w:val="ru-RU"/>
        </w:rPr>
        <w:instrText>-</w:instrText>
      </w:r>
      <w:r>
        <w:instrText>a</w:instrText>
      </w:r>
      <w:r w:rsidRPr="00C44C10">
        <w:rPr>
          <w:lang w:val="ru-RU"/>
        </w:rPr>
        <w:instrText>72</w:instrText>
      </w:r>
      <w:r>
        <w:instrText>b</w:instrText>
      </w:r>
      <w:r w:rsidRPr="00C44C10">
        <w:rPr>
          <w:lang w:val="ru-RU"/>
        </w:rPr>
        <w:instrText>-0800200</w:instrText>
      </w:r>
      <w:r>
        <w:instrText>c</w:instrText>
      </w:r>
      <w:r w:rsidRPr="00C44C10">
        <w:rPr>
          <w:lang w:val="ru-RU"/>
        </w:rPr>
        <w:instrText>9</w:instrText>
      </w:r>
      <w:r>
        <w:instrText>a</w:instrText>
      </w:r>
      <w:r w:rsidRPr="00C44C10">
        <w:rPr>
          <w:lang w:val="ru-RU"/>
        </w:rPr>
        <w:instrText>66/15577/?/&amp;</w:instrText>
      </w:r>
      <w:r>
        <w:instrText>sa</w:instrText>
      </w:r>
      <w:r w:rsidRPr="00C44C10">
        <w:rPr>
          <w:lang w:val="ru-RU"/>
        </w:rPr>
        <w:instrText>=</w:instrText>
      </w:r>
      <w:r>
        <w:instrText>D</w:instrText>
      </w:r>
      <w:r w:rsidRPr="00C44C10">
        <w:rPr>
          <w:lang w:val="ru-RU"/>
        </w:rPr>
        <w:instrText>&amp;</w:instrText>
      </w:r>
      <w:r>
        <w:instrText>ust</w:instrText>
      </w:r>
      <w:r w:rsidRPr="00C44C10">
        <w:rPr>
          <w:lang w:val="ru-RU"/>
        </w:rPr>
        <w:instrText xml:space="preserve">=1575290393287000" </w:instrText>
      </w:r>
      <w:r>
        <w:fldChar w:fldCharType="separate"/>
      </w:r>
      <w:r w:rsidR="00FF0283" w:rsidRPr="005B6CBA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http</w:t>
      </w:r>
      <w:r w:rsidR="00FF0283" w:rsidRPr="005B6CBA">
        <w:rPr>
          <w:rStyle w:val="ab"/>
          <w:rFonts w:ascii="Times New Roman" w:hAnsi="Times New Roman"/>
          <w:sz w:val="28"/>
          <w:szCs w:val="28"/>
          <w:shd w:val="clear" w:color="auto" w:fill="FFFFFF"/>
          <w:lang w:val="ru-RU"/>
        </w:rPr>
        <w:t>://</w:t>
      </w:r>
      <w:r w:rsidR="00FF0283" w:rsidRPr="005B6CBA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school</w:t>
      </w:r>
      <w:r w:rsidR="00FF0283" w:rsidRPr="005B6CBA">
        <w:rPr>
          <w:rStyle w:val="ab"/>
          <w:rFonts w:ascii="Times New Roman" w:hAnsi="Times New Roman"/>
          <w:sz w:val="28"/>
          <w:szCs w:val="28"/>
          <w:shd w:val="clear" w:color="auto" w:fill="FFFFFF"/>
          <w:lang w:val="ru-RU"/>
        </w:rPr>
        <w:t>-</w:t>
      </w:r>
      <w:r w:rsidR="00FF0283" w:rsidRPr="005B6CBA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collection</w:t>
      </w:r>
      <w:r w:rsidR="00FF0283" w:rsidRPr="005B6CBA">
        <w:rPr>
          <w:rStyle w:val="ab"/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proofErr w:type="spellStart"/>
      <w:r w:rsidR="00FF0283" w:rsidRPr="005B6CBA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edu</w:t>
      </w:r>
      <w:proofErr w:type="spellEnd"/>
      <w:r w:rsidR="00FF0283" w:rsidRPr="005B6CBA">
        <w:rPr>
          <w:rStyle w:val="ab"/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proofErr w:type="spellStart"/>
      <w:r w:rsidR="00FF0283" w:rsidRPr="005B6CBA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ru</w:t>
      </w:r>
      <w:proofErr w:type="spellEnd"/>
      <w:r w:rsidR="00FF0283" w:rsidRPr="005B6CBA">
        <w:rPr>
          <w:rStyle w:val="ab"/>
          <w:rFonts w:ascii="Times New Roman" w:hAnsi="Times New Roman"/>
          <w:sz w:val="28"/>
          <w:szCs w:val="28"/>
          <w:shd w:val="clear" w:color="auto" w:fill="FFFFFF"/>
          <w:lang w:val="ru-RU"/>
        </w:rPr>
        <w:t>/</w:t>
      </w:r>
      <w:r w:rsidR="00FF0283" w:rsidRPr="005B6CBA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catalog</w:t>
      </w:r>
      <w:r w:rsidR="00FF0283" w:rsidRPr="005B6CBA">
        <w:rPr>
          <w:rStyle w:val="ab"/>
          <w:rFonts w:ascii="Times New Roman" w:hAnsi="Times New Roman"/>
          <w:sz w:val="28"/>
          <w:szCs w:val="28"/>
          <w:shd w:val="clear" w:color="auto" w:fill="FFFFFF"/>
          <w:lang w:val="ru-RU"/>
        </w:rPr>
        <w:t>/</w:t>
      </w:r>
      <w:proofErr w:type="spellStart"/>
      <w:r w:rsidR="00FF0283" w:rsidRPr="005B6CBA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rubr</w:t>
      </w:r>
      <w:proofErr w:type="spellEnd"/>
      <w:r w:rsidR="00FF0283" w:rsidRPr="005B6CBA">
        <w:rPr>
          <w:rStyle w:val="ab"/>
          <w:rFonts w:ascii="Times New Roman" w:hAnsi="Times New Roman"/>
          <w:sz w:val="28"/>
          <w:szCs w:val="28"/>
          <w:shd w:val="clear" w:color="auto" w:fill="FFFFFF"/>
          <w:lang w:val="ru-RU"/>
        </w:rPr>
        <w:t>/8</w:t>
      </w:r>
      <w:r w:rsidR="00FF0283" w:rsidRPr="005B6CBA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f</w:t>
      </w:r>
      <w:r w:rsidR="00FF0283" w:rsidRPr="005B6CBA">
        <w:rPr>
          <w:rStyle w:val="ab"/>
          <w:rFonts w:ascii="Times New Roman" w:hAnsi="Times New Roman"/>
          <w:sz w:val="28"/>
          <w:szCs w:val="28"/>
          <w:shd w:val="clear" w:color="auto" w:fill="FFFFFF"/>
          <w:lang w:val="ru-RU"/>
        </w:rPr>
        <w:t>5</w:t>
      </w:r>
      <w:r w:rsidR="00FF0283" w:rsidRPr="005B6CBA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d</w:t>
      </w:r>
      <w:r w:rsidR="00FF0283" w:rsidRPr="005B6CBA">
        <w:rPr>
          <w:rStyle w:val="ab"/>
          <w:rFonts w:ascii="Times New Roman" w:hAnsi="Times New Roman"/>
          <w:sz w:val="28"/>
          <w:szCs w:val="28"/>
          <w:shd w:val="clear" w:color="auto" w:fill="FFFFFF"/>
          <w:lang w:val="ru-RU"/>
        </w:rPr>
        <w:t>7210-86</w:t>
      </w:r>
      <w:r w:rsidR="00FF0283" w:rsidRPr="005B6CBA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a</w:t>
      </w:r>
      <w:r w:rsidR="00FF0283" w:rsidRPr="005B6CBA">
        <w:rPr>
          <w:rStyle w:val="ab"/>
          <w:rFonts w:ascii="Times New Roman" w:hAnsi="Times New Roman"/>
          <w:sz w:val="28"/>
          <w:szCs w:val="28"/>
          <w:shd w:val="clear" w:color="auto" w:fill="FFFFFF"/>
          <w:lang w:val="ru-RU"/>
        </w:rPr>
        <w:t>6-11</w:t>
      </w:r>
      <w:r w:rsidR="00FF0283" w:rsidRPr="005B6CBA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da</w:t>
      </w:r>
      <w:r w:rsidR="00FF0283" w:rsidRPr="005B6CBA">
        <w:rPr>
          <w:rStyle w:val="ab"/>
          <w:rFonts w:ascii="Times New Roman" w:hAnsi="Times New Roman"/>
          <w:sz w:val="28"/>
          <w:szCs w:val="28"/>
          <w:shd w:val="clear" w:color="auto" w:fill="FFFFFF"/>
          <w:lang w:val="ru-RU"/>
        </w:rPr>
        <w:t>-</w:t>
      </w:r>
      <w:r w:rsidR="00FF0283" w:rsidRPr="005B6CBA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a</w:t>
      </w:r>
      <w:r w:rsidR="00FF0283" w:rsidRPr="005B6CBA">
        <w:rPr>
          <w:rStyle w:val="ab"/>
          <w:rFonts w:ascii="Times New Roman" w:hAnsi="Times New Roman"/>
          <w:sz w:val="28"/>
          <w:szCs w:val="28"/>
          <w:shd w:val="clear" w:color="auto" w:fill="FFFFFF"/>
          <w:lang w:val="ru-RU"/>
        </w:rPr>
        <w:t>72</w:t>
      </w:r>
      <w:r w:rsidR="00FF0283" w:rsidRPr="005B6CBA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b</w:t>
      </w:r>
      <w:r w:rsidR="00FF0283" w:rsidRPr="005B6CBA">
        <w:rPr>
          <w:rStyle w:val="ab"/>
          <w:rFonts w:ascii="Times New Roman" w:hAnsi="Times New Roman"/>
          <w:sz w:val="28"/>
          <w:szCs w:val="28"/>
          <w:shd w:val="clear" w:color="auto" w:fill="FFFFFF"/>
          <w:lang w:val="ru-RU"/>
        </w:rPr>
        <w:t>-0800200</w:t>
      </w:r>
      <w:r w:rsidR="00FF0283" w:rsidRPr="005B6CBA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c</w:t>
      </w:r>
      <w:r w:rsidR="00FF0283" w:rsidRPr="005B6CBA">
        <w:rPr>
          <w:rStyle w:val="ab"/>
          <w:rFonts w:ascii="Times New Roman" w:hAnsi="Times New Roman"/>
          <w:sz w:val="28"/>
          <w:szCs w:val="28"/>
          <w:shd w:val="clear" w:color="auto" w:fill="FFFFFF"/>
          <w:lang w:val="ru-RU"/>
        </w:rPr>
        <w:t>9</w:t>
      </w:r>
      <w:r w:rsidR="00FF0283" w:rsidRPr="005B6CBA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a</w:t>
      </w:r>
      <w:r w:rsidR="00FF0283" w:rsidRPr="005B6CBA">
        <w:rPr>
          <w:rStyle w:val="ab"/>
          <w:rFonts w:ascii="Times New Roman" w:hAnsi="Times New Roman"/>
          <w:sz w:val="28"/>
          <w:szCs w:val="28"/>
          <w:shd w:val="clear" w:color="auto" w:fill="FFFFFF"/>
          <w:lang w:val="ru-RU"/>
        </w:rPr>
        <w:t>66/15577/?/</w:t>
      </w:r>
      <w:r>
        <w:rPr>
          <w:rStyle w:val="ab"/>
          <w:rFonts w:ascii="Times New Roman" w:hAnsi="Times New Roman"/>
          <w:sz w:val="28"/>
          <w:szCs w:val="28"/>
          <w:shd w:val="clear" w:color="auto" w:fill="FFFFFF"/>
          <w:lang w:val="ru-RU"/>
        </w:rPr>
        <w:fldChar w:fldCharType="end"/>
      </w:r>
      <w:r w:rsidR="00FF0283" w:rsidRPr="005B6CBA">
        <w:rPr>
          <w:rStyle w:val="c1"/>
          <w:rFonts w:ascii="Times New Roman" w:hAnsi="Times New Roman"/>
          <w:color w:val="0D0D0D"/>
          <w:sz w:val="28"/>
          <w:szCs w:val="28"/>
          <w:shd w:val="clear" w:color="auto" w:fill="FFFFFF"/>
        </w:rPr>
        <w:t>  </w:t>
      </w:r>
      <w:r w:rsidR="00FF0283" w:rsidRPr="005B6CBA">
        <w:rPr>
          <w:rStyle w:val="c1"/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– Русский язык</w:t>
      </w:r>
    </w:p>
    <w:p w14:paraId="1DF2CD2C" w14:textId="77777777" w:rsidR="00FF0283" w:rsidRDefault="00C67EF6" w:rsidP="005B6CBA">
      <w:pPr>
        <w:spacing w:after="0" w:line="240" w:lineRule="auto"/>
        <w:rPr>
          <w:rStyle w:val="c1"/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</w:pPr>
      <w:r>
        <w:fldChar w:fldCharType="begin"/>
      </w:r>
      <w:r w:rsidRPr="00C44C10">
        <w:rPr>
          <w:lang w:val="ru-RU"/>
        </w:rPr>
        <w:instrText xml:space="preserve"> </w:instrText>
      </w:r>
      <w:r>
        <w:instrText>HYPERLINK</w:instrText>
      </w:r>
      <w:r w:rsidRPr="00C44C10">
        <w:rPr>
          <w:lang w:val="ru-RU"/>
        </w:rPr>
        <w:instrText xml:space="preserve"> "</w:instrText>
      </w:r>
      <w:r>
        <w:instrText>https</w:instrText>
      </w:r>
      <w:r w:rsidRPr="00C44C10">
        <w:rPr>
          <w:lang w:val="ru-RU"/>
        </w:rPr>
        <w:instrText>://</w:instrText>
      </w:r>
      <w:r>
        <w:instrText>www</w:instrText>
      </w:r>
      <w:r w:rsidRPr="00C44C10">
        <w:rPr>
          <w:lang w:val="ru-RU"/>
        </w:rPr>
        <w:instrText>.</w:instrText>
      </w:r>
      <w:r>
        <w:instrText>google</w:instrText>
      </w:r>
      <w:r w:rsidRPr="00C44C10">
        <w:rPr>
          <w:lang w:val="ru-RU"/>
        </w:rPr>
        <w:instrText>.</w:instrText>
      </w:r>
      <w:r>
        <w:instrText>com</w:instrText>
      </w:r>
      <w:r w:rsidRPr="00C44C10">
        <w:rPr>
          <w:lang w:val="ru-RU"/>
        </w:rPr>
        <w:instrText>/</w:instrText>
      </w:r>
      <w:r>
        <w:instrText>url</w:instrText>
      </w:r>
      <w:r w:rsidRPr="00C44C10">
        <w:rPr>
          <w:lang w:val="ru-RU"/>
        </w:rPr>
        <w:instrText>?</w:instrText>
      </w:r>
      <w:r>
        <w:instrText>q</w:instrText>
      </w:r>
      <w:r w:rsidRPr="00C44C10">
        <w:rPr>
          <w:lang w:val="ru-RU"/>
        </w:rPr>
        <w:instrText>=</w:instrText>
      </w:r>
      <w:r>
        <w:instrText>http</w:instrText>
      </w:r>
      <w:r w:rsidRPr="00C44C10">
        <w:rPr>
          <w:lang w:val="ru-RU"/>
        </w:rPr>
        <w:instrText>://</w:instrText>
      </w:r>
      <w:r>
        <w:instrText>www</w:instrText>
      </w:r>
      <w:r w:rsidRPr="00C44C10">
        <w:rPr>
          <w:lang w:val="ru-RU"/>
        </w:rPr>
        <w:instrText>.</w:instrText>
      </w:r>
      <w:r>
        <w:instrText>uchportal</w:instrText>
      </w:r>
      <w:r w:rsidRPr="00C44C10">
        <w:rPr>
          <w:lang w:val="ru-RU"/>
        </w:rPr>
        <w:instrText>.</w:instrText>
      </w:r>
      <w:r>
        <w:instrText>ru</w:instrText>
      </w:r>
      <w:r w:rsidRPr="00C44C10">
        <w:rPr>
          <w:lang w:val="ru-RU"/>
        </w:rPr>
        <w:instrText>/&amp;</w:instrText>
      </w:r>
      <w:r>
        <w:instrText>sa</w:instrText>
      </w:r>
      <w:r w:rsidRPr="00C44C10">
        <w:rPr>
          <w:lang w:val="ru-RU"/>
        </w:rPr>
        <w:instrText>=</w:instrText>
      </w:r>
      <w:r>
        <w:instrText>D</w:instrText>
      </w:r>
      <w:r w:rsidRPr="00C44C10">
        <w:rPr>
          <w:lang w:val="ru-RU"/>
        </w:rPr>
        <w:instrText>&amp;</w:instrText>
      </w:r>
      <w:r>
        <w:instrText>ust</w:instrText>
      </w:r>
      <w:r w:rsidRPr="00C44C10">
        <w:rPr>
          <w:lang w:val="ru-RU"/>
        </w:rPr>
        <w:instrText xml:space="preserve">=1575290393288000" </w:instrText>
      </w:r>
      <w:r>
        <w:fldChar w:fldCharType="separate"/>
      </w:r>
      <w:r w:rsidR="00FF0283" w:rsidRPr="005B6CBA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www</w:t>
      </w:r>
      <w:r w:rsidR="00FF0283" w:rsidRPr="005B6CBA">
        <w:rPr>
          <w:rStyle w:val="ab"/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proofErr w:type="spellStart"/>
      <w:r w:rsidR="00FF0283" w:rsidRPr="005B6CBA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uchportal</w:t>
      </w:r>
      <w:proofErr w:type="spellEnd"/>
      <w:r w:rsidR="00FF0283" w:rsidRPr="005B6CBA">
        <w:rPr>
          <w:rStyle w:val="ab"/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proofErr w:type="spellStart"/>
      <w:r w:rsidR="00FF0283" w:rsidRPr="005B6CBA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ru</w:t>
      </w:r>
      <w:proofErr w:type="spellEnd"/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fldChar w:fldCharType="end"/>
      </w:r>
      <w:r w:rsidR="00FF0283" w:rsidRPr="005B6CBA">
        <w:rPr>
          <w:rStyle w:val="c3"/>
          <w:rFonts w:ascii="Times New Roman" w:hAnsi="Times New Roman"/>
          <w:color w:val="0000FF"/>
          <w:sz w:val="28"/>
          <w:szCs w:val="28"/>
          <w:shd w:val="clear" w:color="auto" w:fill="FFFFFF"/>
        </w:rPr>
        <w:t> </w:t>
      </w:r>
      <w:r w:rsidR="00FF0283" w:rsidRPr="005B6CBA">
        <w:rPr>
          <w:rStyle w:val="c3"/>
          <w:rFonts w:ascii="Times New Roman" w:hAnsi="Times New Roman"/>
          <w:color w:val="0000FF"/>
          <w:sz w:val="28"/>
          <w:szCs w:val="28"/>
          <w:shd w:val="clear" w:color="auto" w:fill="FFFFFF"/>
          <w:lang w:val="ru-RU"/>
        </w:rPr>
        <w:t>/</w:t>
      </w:r>
      <w:r w:rsidR="00FF0283" w:rsidRPr="005B6CBA">
        <w:rPr>
          <w:rStyle w:val="c1"/>
          <w:rFonts w:ascii="Times New Roman" w:hAnsi="Times New Roman"/>
          <w:color w:val="0D0D0D"/>
          <w:sz w:val="28"/>
          <w:szCs w:val="28"/>
          <w:shd w:val="clear" w:color="auto" w:fill="FFFFFF"/>
        </w:rPr>
        <w:t> </w:t>
      </w:r>
      <w:r w:rsidR="00FF0283" w:rsidRPr="005B6CBA">
        <w:rPr>
          <w:rStyle w:val="c1"/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14:paraId="06B5C477" w14:textId="77777777" w:rsidR="00FF0283" w:rsidRPr="005B6CBA" w:rsidRDefault="00C67EF6" w:rsidP="005B6CBA">
      <w:pPr>
        <w:spacing w:after="0" w:line="240" w:lineRule="auto"/>
        <w:rPr>
          <w:rStyle w:val="c1"/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</w:pPr>
      <w:r>
        <w:fldChar w:fldCharType="begin"/>
      </w:r>
      <w:r w:rsidRPr="00C44C10">
        <w:rPr>
          <w:lang w:val="ru-RU"/>
        </w:rPr>
        <w:instrText xml:space="preserve"> </w:instrText>
      </w:r>
      <w:r>
        <w:instrText>HYPERLINK</w:instrText>
      </w:r>
      <w:r w:rsidRPr="00C44C10">
        <w:rPr>
          <w:lang w:val="ru-RU"/>
        </w:rPr>
        <w:instrText xml:space="preserve"> "</w:instrText>
      </w:r>
      <w:r>
        <w:instrText>https</w:instrText>
      </w:r>
      <w:r w:rsidRPr="00C44C10">
        <w:rPr>
          <w:lang w:val="ru-RU"/>
        </w:rPr>
        <w:instrText>://</w:instrText>
      </w:r>
      <w:r>
        <w:instrText>nsportal</w:instrText>
      </w:r>
      <w:r w:rsidRPr="00C44C10">
        <w:rPr>
          <w:lang w:val="ru-RU"/>
        </w:rPr>
        <w:instrText>.</w:instrText>
      </w:r>
      <w:r>
        <w:instrText>ru</w:instrText>
      </w:r>
      <w:r w:rsidRPr="00C44C10">
        <w:rPr>
          <w:lang w:val="ru-RU"/>
        </w:rPr>
        <w:instrText xml:space="preserve">/" </w:instrText>
      </w:r>
      <w:r>
        <w:fldChar w:fldCharType="separate"/>
      </w:r>
      <w:r w:rsidR="00FF0283" w:rsidRPr="005B6CBA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https</w:t>
      </w:r>
      <w:r w:rsidR="00FF0283" w:rsidRPr="005B6CBA">
        <w:rPr>
          <w:rStyle w:val="ab"/>
          <w:rFonts w:ascii="Times New Roman" w:hAnsi="Times New Roman"/>
          <w:sz w:val="28"/>
          <w:szCs w:val="28"/>
          <w:shd w:val="clear" w:color="auto" w:fill="FFFFFF"/>
          <w:lang w:val="ru-RU"/>
        </w:rPr>
        <w:t>://</w:t>
      </w:r>
      <w:proofErr w:type="spellStart"/>
      <w:r w:rsidR="00FF0283" w:rsidRPr="005B6CBA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nsportal</w:t>
      </w:r>
      <w:proofErr w:type="spellEnd"/>
      <w:r w:rsidR="00FF0283" w:rsidRPr="005B6CBA">
        <w:rPr>
          <w:rStyle w:val="ab"/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proofErr w:type="spellStart"/>
      <w:r w:rsidR="00FF0283" w:rsidRPr="005B6CBA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ru</w:t>
      </w:r>
      <w:proofErr w:type="spellEnd"/>
      <w:r w:rsidR="00FF0283" w:rsidRPr="005B6CBA">
        <w:rPr>
          <w:rStyle w:val="ab"/>
          <w:rFonts w:ascii="Times New Roman" w:hAnsi="Times New Roman"/>
          <w:sz w:val="28"/>
          <w:szCs w:val="28"/>
          <w:shd w:val="clear" w:color="auto" w:fill="FFFFFF"/>
          <w:lang w:val="ru-RU"/>
        </w:rPr>
        <w:t>/</w:t>
      </w:r>
      <w:r>
        <w:rPr>
          <w:rStyle w:val="ab"/>
          <w:rFonts w:ascii="Times New Roman" w:hAnsi="Times New Roman"/>
          <w:sz w:val="28"/>
          <w:szCs w:val="28"/>
          <w:shd w:val="clear" w:color="auto" w:fill="FFFFFF"/>
          <w:lang w:val="ru-RU"/>
        </w:rPr>
        <w:fldChar w:fldCharType="end"/>
      </w:r>
      <w:r w:rsidR="00FF0283" w:rsidRPr="005B6CBA">
        <w:rPr>
          <w:rStyle w:val="c1"/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 xml:space="preserve"> - образовательная социальная сеть</w:t>
      </w:r>
    </w:p>
    <w:p w14:paraId="063EB48B" w14:textId="77777777" w:rsidR="00FF0283" w:rsidRPr="005B6CBA" w:rsidRDefault="00C67EF6" w:rsidP="005B6CB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  <w:sectPr w:rsidR="00FF0283" w:rsidRPr="005B6CBA">
          <w:pgSz w:w="11906" w:h="16383"/>
          <w:pgMar w:top="1134" w:right="850" w:bottom="1134" w:left="1701" w:header="720" w:footer="720" w:gutter="0"/>
          <w:cols w:space="720"/>
        </w:sectPr>
      </w:pPr>
      <w:hyperlink r:id="rId9" w:history="1">
        <w:r w:rsidR="00FF0283" w:rsidRPr="005B6CBA">
          <w:rPr>
            <w:rStyle w:val="ab"/>
            <w:rFonts w:ascii="Times New Roman" w:hAnsi="Times New Roman"/>
            <w:sz w:val="28"/>
            <w:szCs w:val="28"/>
            <w:lang w:val="ru-RU"/>
          </w:rPr>
          <w:t>https://resh.edu.ru/</w:t>
        </w:r>
      </w:hyperlink>
      <w:r w:rsidR="00FF0283" w:rsidRPr="005B6CBA">
        <w:rPr>
          <w:rFonts w:ascii="Times New Roman" w:hAnsi="Times New Roman"/>
          <w:sz w:val="28"/>
          <w:szCs w:val="28"/>
          <w:lang w:val="ru-RU"/>
        </w:rPr>
        <w:t xml:space="preserve"> - Российская электронная школа</w:t>
      </w:r>
    </w:p>
    <w:p w14:paraId="2EA0EB86" w14:textId="77777777" w:rsidR="00FF0283" w:rsidRPr="005B6CBA" w:rsidRDefault="00FF0283">
      <w:pPr>
        <w:rPr>
          <w:lang w:val="ru-RU"/>
        </w:rPr>
      </w:pPr>
    </w:p>
    <w:sectPr w:rsidR="00FF0283" w:rsidRPr="005B6CBA" w:rsidSect="00B7124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0A110" w14:textId="77777777" w:rsidR="00C67EF6" w:rsidRDefault="00C67EF6" w:rsidP="00B0664D">
      <w:pPr>
        <w:spacing w:after="0" w:line="240" w:lineRule="auto"/>
      </w:pPr>
      <w:r>
        <w:separator/>
      </w:r>
    </w:p>
  </w:endnote>
  <w:endnote w:type="continuationSeparator" w:id="0">
    <w:p w14:paraId="3CA17739" w14:textId="77777777" w:rsidR="00C67EF6" w:rsidRDefault="00C67EF6" w:rsidP="00B0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551E0" w14:textId="5F4335C8" w:rsidR="00B0664D" w:rsidRDefault="00B0664D">
    <w:pPr>
      <w:pStyle w:val="af"/>
      <w:jc w:val="center"/>
    </w:pPr>
  </w:p>
  <w:p w14:paraId="7FB090D9" w14:textId="77777777" w:rsidR="00B0664D" w:rsidRDefault="00B0664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5F17B" w14:textId="77777777" w:rsidR="00C67EF6" w:rsidRDefault="00C67EF6" w:rsidP="00B0664D">
      <w:pPr>
        <w:spacing w:after="0" w:line="240" w:lineRule="auto"/>
      </w:pPr>
      <w:r>
        <w:separator/>
      </w:r>
    </w:p>
  </w:footnote>
  <w:footnote w:type="continuationSeparator" w:id="0">
    <w:p w14:paraId="08B1C3D9" w14:textId="77777777" w:rsidR="00C67EF6" w:rsidRDefault="00C67EF6" w:rsidP="00B06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70460"/>
    <w:multiLevelType w:val="multilevel"/>
    <w:tmpl w:val="F5D2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C32ED3"/>
    <w:multiLevelType w:val="hybridMultilevel"/>
    <w:tmpl w:val="C226BFCC"/>
    <w:lvl w:ilvl="0" w:tplc="7DDCC97A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" w15:restartNumberingAfterBreak="0">
    <w:nsid w:val="3C43176A"/>
    <w:multiLevelType w:val="hybridMultilevel"/>
    <w:tmpl w:val="D82EE8E0"/>
    <w:lvl w:ilvl="0" w:tplc="F334A344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124A"/>
    <w:rsid w:val="00006D89"/>
    <w:rsid w:val="000350DA"/>
    <w:rsid w:val="00062D5E"/>
    <w:rsid w:val="000A202A"/>
    <w:rsid w:val="000D4161"/>
    <w:rsid w:val="000E6D86"/>
    <w:rsid w:val="00135543"/>
    <w:rsid w:val="001A3121"/>
    <w:rsid w:val="002106BB"/>
    <w:rsid w:val="00221EC1"/>
    <w:rsid w:val="00282A7E"/>
    <w:rsid w:val="002F664C"/>
    <w:rsid w:val="0032195F"/>
    <w:rsid w:val="0033775A"/>
    <w:rsid w:val="00344265"/>
    <w:rsid w:val="004703BB"/>
    <w:rsid w:val="004B05F2"/>
    <w:rsid w:val="004E6975"/>
    <w:rsid w:val="0053403A"/>
    <w:rsid w:val="00562535"/>
    <w:rsid w:val="005B6CBA"/>
    <w:rsid w:val="00605F13"/>
    <w:rsid w:val="00613FDB"/>
    <w:rsid w:val="006231A5"/>
    <w:rsid w:val="006F76EF"/>
    <w:rsid w:val="00704641"/>
    <w:rsid w:val="0075301F"/>
    <w:rsid w:val="00770E25"/>
    <w:rsid w:val="007876A2"/>
    <w:rsid w:val="008610C7"/>
    <w:rsid w:val="0086502D"/>
    <w:rsid w:val="008944ED"/>
    <w:rsid w:val="008B1406"/>
    <w:rsid w:val="0099328A"/>
    <w:rsid w:val="009B2E59"/>
    <w:rsid w:val="009D505B"/>
    <w:rsid w:val="009F03B2"/>
    <w:rsid w:val="00A2385C"/>
    <w:rsid w:val="00A30469"/>
    <w:rsid w:val="00A615DE"/>
    <w:rsid w:val="00B0664D"/>
    <w:rsid w:val="00B7124A"/>
    <w:rsid w:val="00B936A0"/>
    <w:rsid w:val="00BF5AB9"/>
    <w:rsid w:val="00C44C10"/>
    <w:rsid w:val="00C53FFE"/>
    <w:rsid w:val="00C62D81"/>
    <w:rsid w:val="00C67EF6"/>
    <w:rsid w:val="00C913A7"/>
    <w:rsid w:val="00CE2B57"/>
    <w:rsid w:val="00DC4B7D"/>
    <w:rsid w:val="00DD5EB2"/>
    <w:rsid w:val="00E21340"/>
    <w:rsid w:val="00E2220E"/>
    <w:rsid w:val="00E57776"/>
    <w:rsid w:val="00E9175A"/>
    <w:rsid w:val="00F0684F"/>
    <w:rsid w:val="00F130FE"/>
    <w:rsid w:val="00F433AD"/>
    <w:rsid w:val="00F673E8"/>
    <w:rsid w:val="00FF0283"/>
    <w:rsid w:val="00FF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852D09"/>
  <w15:docId w15:val="{D902CCDB-1B60-4F39-B26B-1DAEEC2B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D81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C62D8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C62D8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C62D81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C62D8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D81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link w:val="2"/>
    <w:uiPriority w:val="99"/>
    <w:locked/>
    <w:rsid w:val="00C62D81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sid w:val="00C62D81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link w:val="4"/>
    <w:uiPriority w:val="99"/>
    <w:locked/>
    <w:rsid w:val="00C62D81"/>
    <w:rPr>
      <w:rFonts w:ascii="Cambria" w:hAnsi="Cambria" w:cs="Times New Roman"/>
      <w:b/>
      <w:i/>
      <w:color w:val="4F81BD"/>
    </w:rPr>
  </w:style>
  <w:style w:type="paragraph" w:styleId="a3">
    <w:name w:val="header"/>
    <w:basedOn w:val="a"/>
    <w:link w:val="a4"/>
    <w:uiPriority w:val="99"/>
    <w:rsid w:val="00C62D81"/>
    <w:pPr>
      <w:tabs>
        <w:tab w:val="center" w:pos="4680"/>
        <w:tab w:val="right" w:pos="9360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locked/>
    <w:rsid w:val="00C62D81"/>
    <w:rPr>
      <w:rFonts w:cs="Times New Roman"/>
    </w:rPr>
  </w:style>
  <w:style w:type="paragraph" w:styleId="a5">
    <w:name w:val="Normal Indent"/>
    <w:basedOn w:val="a"/>
    <w:uiPriority w:val="99"/>
    <w:rsid w:val="00C62D81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C62D81"/>
    <w:pPr>
      <w:numPr>
        <w:ilvl w:val="1"/>
      </w:numPr>
      <w:ind w:left="86"/>
    </w:pPr>
    <w:rPr>
      <w:rFonts w:ascii="Cambria" w:hAnsi="Cambria"/>
      <w:i/>
      <w:iCs/>
      <w:color w:val="4F81BD"/>
      <w:spacing w:val="15"/>
      <w:sz w:val="24"/>
      <w:szCs w:val="24"/>
      <w:lang w:val="ru-RU" w:eastAsia="ru-RU"/>
    </w:rPr>
  </w:style>
  <w:style w:type="character" w:customStyle="1" w:styleId="a7">
    <w:name w:val="Подзаголовок Знак"/>
    <w:link w:val="a6"/>
    <w:uiPriority w:val="99"/>
    <w:locked/>
    <w:rsid w:val="00C62D81"/>
    <w:rPr>
      <w:rFonts w:ascii="Cambria" w:hAnsi="Cambria" w:cs="Times New Roman"/>
      <w:i/>
      <w:color w:val="4F81BD"/>
      <w:spacing w:val="15"/>
      <w:sz w:val="24"/>
    </w:rPr>
  </w:style>
  <w:style w:type="paragraph" w:styleId="a8">
    <w:name w:val="Title"/>
    <w:basedOn w:val="a"/>
    <w:next w:val="a"/>
    <w:link w:val="a9"/>
    <w:uiPriority w:val="99"/>
    <w:qFormat/>
    <w:rsid w:val="00C62D8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ru-RU" w:eastAsia="ru-RU"/>
    </w:rPr>
  </w:style>
  <w:style w:type="character" w:customStyle="1" w:styleId="a9">
    <w:name w:val="Заголовок Знак"/>
    <w:link w:val="a8"/>
    <w:uiPriority w:val="99"/>
    <w:locked/>
    <w:rsid w:val="00C62D81"/>
    <w:rPr>
      <w:rFonts w:ascii="Cambria" w:hAnsi="Cambria" w:cs="Times New Roman"/>
      <w:color w:val="17365D"/>
      <w:spacing w:val="5"/>
      <w:kern w:val="28"/>
      <w:sz w:val="52"/>
    </w:rPr>
  </w:style>
  <w:style w:type="character" w:styleId="aa">
    <w:name w:val="Emphasis"/>
    <w:uiPriority w:val="99"/>
    <w:qFormat/>
    <w:rsid w:val="00C62D81"/>
    <w:rPr>
      <w:rFonts w:cs="Times New Roman"/>
      <w:i/>
    </w:rPr>
  </w:style>
  <w:style w:type="character" w:styleId="ab">
    <w:name w:val="Hyperlink"/>
    <w:uiPriority w:val="99"/>
    <w:rsid w:val="00B7124A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B712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rsid w:val="00C62D81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c5">
    <w:name w:val="c5"/>
    <w:uiPriority w:val="99"/>
    <w:rsid w:val="005B6CBA"/>
  </w:style>
  <w:style w:type="character" w:customStyle="1" w:styleId="c1">
    <w:name w:val="c1"/>
    <w:uiPriority w:val="99"/>
    <w:rsid w:val="005B6CBA"/>
  </w:style>
  <w:style w:type="character" w:customStyle="1" w:styleId="c3">
    <w:name w:val="c3"/>
    <w:uiPriority w:val="99"/>
    <w:rsid w:val="005B6CBA"/>
  </w:style>
  <w:style w:type="character" w:customStyle="1" w:styleId="11">
    <w:name w:val="Неразрешенное упоминание1"/>
    <w:uiPriority w:val="99"/>
    <w:semiHidden/>
    <w:rsid w:val="005B6CBA"/>
    <w:rPr>
      <w:color w:val="605E5C"/>
      <w:shd w:val="clear" w:color="auto" w:fill="E1DFDD"/>
    </w:rPr>
  </w:style>
  <w:style w:type="paragraph" w:customStyle="1" w:styleId="c10">
    <w:name w:val="c10"/>
    <w:basedOn w:val="a"/>
    <w:uiPriority w:val="99"/>
    <w:rsid w:val="002106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0">
    <w:name w:val="c0"/>
    <w:uiPriority w:val="99"/>
    <w:rsid w:val="002106BB"/>
    <w:rPr>
      <w:rFonts w:cs="Times New Roman"/>
    </w:rPr>
  </w:style>
  <w:style w:type="character" w:customStyle="1" w:styleId="c29">
    <w:name w:val="c29"/>
    <w:uiPriority w:val="99"/>
    <w:rsid w:val="002106BB"/>
    <w:rPr>
      <w:rFonts w:cs="Times New Roman"/>
    </w:rPr>
  </w:style>
  <w:style w:type="character" w:customStyle="1" w:styleId="c0c49">
    <w:name w:val="c0 c49"/>
    <w:uiPriority w:val="99"/>
    <w:rsid w:val="002106BB"/>
    <w:rPr>
      <w:rFonts w:cs="Times New Roman"/>
    </w:rPr>
  </w:style>
  <w:style w:type="character" w:styleId="ae">
    <w:name w:val="line number"/>
    <w:basedOn w:val="a0"/>
    <w:uiPriority w:val="99"/>
    <w:semiHidden/>
    <w:unhideWhenUsed/>
    <w:rsid w:val="00B0664D"/>
  </w:style>
  <w:style w:type="paragraph" w:styleId="af">
    <w:name w:val="footer"/>
    <w:basedOn w:val="a"/>
    <w:link w:val="af0"/>
    <w:uiPriority w:val="99"/>
    <w:unhideWhenUsed/>
    <w:rsid w:val="00B0664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0664D"/>
    <w:rPr>
      <w:lang w:val="en-US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53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53403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46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E4366-DB21-4C5B-9FB0-0EABD6D1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32859</Words>
  <Characters>187297</Characters>
  <Application>Microsoft Office Word</Application>
  <DocSecurity>0</DocSecurity>
  <Lines>1560</Lines>
  <Paragraphs>439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Future</cp:lastModifiedBy>
  <cp:revision>29</cp:revision>
  <cp:lastPrinted>2023-09-13T15:56:00Z</cp:lastPrinted>
  <dcterms:created xsi:type="dcterms:W3CDTF">2023-06-23T08:22:00Z</dcterms:created>
  <dcterms:modified xsi:type="dcterms:W3CDTF">2023-11-09T18:14:00Z</dcterms:modified>
</cp:coreProperties>
</file>